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40571B" w14:paraId="13AEC7AF" w14:textId="77777777" w:rsidTr="0040571B">
        <w:trPr>
          <w:trHeight w:val="2405"/>
        </w:trPr>
        <w:tc>
          <w:tcPr>
            <w:tcW w:w="4998" w:type="dxa"/>
          </w:tcPr>
          <w:p w14:paraId="1F8BF1E6" w14:textId="77777777" w:rsidR="0040571B" w:rsidRDefault="0040571B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56CBB662" w14:textId="77777777" w:rsidR="0040571B" w:rsidRDefault="0040571B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60209F6C" w14:textId="77777777" w:rsidR="0040571B" w:rsidRDefault="00405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>
                <w:rPr>
                  <w:rFonts w:ascii="Times New Roman" w:hAnsi="Times New Roman" w:cs="Times New Roman"/>
                </w:rPr>
                <w:t>г</w:t>
              </w:r>
            </w:smartTag>
            <w:r>
              <w:rPr>
                <w:rFonts w:ascii="Times New Roman" w:hAnsi="Times New Roman" w:cs="Times New Roman"/>
              </w:rPr>
              <w:t>.Болгар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5E90D98F" w14:textId="77777777" w:rsidR="0040571B" w:rsidRDefault="00405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</w:rPr>
              <w:t>, дом 19</w:t>
            </w:r>
          </w:p>
          <w:p w14:paraId="75F72F4B" w14:textId="77777777" w:rsidR="0040571B" w:rsidRDefault="0040571B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26DE431D" w14:textId="7FC775CF" w:rsidR="0040571B" w:rsidRDefault="0040571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6F4FC9E" wp14:editId="48F1D00E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C1748C" w14:textId="77777777" w:rsidR="0040571B" w:rsidRDefault="0040571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13A0DD81" w14:textId="77777777" w:rsidR="0040571B" w:rsidRDefault="0040571B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1D5E4BA6" w14:textId="77777777" w:rsidR="0040571B" w:rsidRDefault="0040571B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4588D21B" w14:textId="77777777" w:rsidR="0040571B" w:rsidRDefault="0040571B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2CF1357E" w14:textId="77777777" w:rsidR="0040571B" w:rsidRDefault="0040571B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3C9DFAE4" w14:textId="77777777" w:rsidR="0040571B" w:rsidRDefault="004057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32F49A9" w14:textId="77777777" w:rsidR="0040571B" w:rsidRDefault="0040571B" w:rsidP="004057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«  »  июля 2024г.                                                                                     №  </w:t>
      </w:r>
    </w:p>
    <w:p w14:paraId="38299E01" w14:textId="77777777" w:rsidR="0040571B" w:rsidRDefault="0040571B" w:rsidP="004057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 Болгар</w:t>
      </w: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</w:p>
    <w:p w14:paraId="57185460" w14:textId="2308C39B" w:rsidR="000C6C75" w:rsidRPr="009672E2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2E2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8A2A56" w:rsidRPr="009672E2">
        <w:rPr>
          <w:rFonts w:ascii="Times New Roman" w:hAnsi="Times New Roman" w:cs="Times New Roman"/>
          <w:b/>
          <w:sz w:val="28"/>
          <w:szCs w:val="28"/>
        </w:rPr>
        <w:t>физике</w:t>
      </w:r>
    </w:p>
    <w:p w14:paraId="5B69D47E" w14:textId="59D076D7" w:rsidR="00DD36E9" w:rsidRPr="009672E2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2E2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 w:rsidR="009B14B5" w:rsidRPr="009672E2">
        <w:rPr>
          <w:rFonts w:ascii="Times New Roman" w:hAnsi="Times New Roman" w:cs="Times New Roman"/>
          <w:b/>
          <w:sz w:val="28"/>
          <w:szCs w:val="28"/>
        </w:rPr>
        <w:t>11</w:t>
      </w:r>
      <w:r w:rsidRPr="009672E2">
        <w:rPr>
          <w:rFonts w:ascii="Times New Roman" w:hAnsi="Times New Roman" w:cs="Times New Roman"/>
          <w:b/>
          <w:sz w:val="28"/>
          <w:szCs w:val="28"/>
        </w:rPr>
        <w:t xml:space="preserve"> классов Спасского муниципального района</w:t>
      </w:r>
      <w:r w:rsidR="00701C55" w:rsidRPr="009672E2">
        <w:rPr>
          <w:rFonts w:ascii="Times New Roman" w:hAnsi="Times New Roman" w:cs="Times New Roman"/>
          <w:b/>
          <w:sz w:val="28"/>
          <w:szCs w:val="28"/>
        </w:rPr>
        <w:t xml:space="preserve"> в 2024 году</w:t>
      </w:r>
    </w:p>
    <w:p w14:paraId="40B05DD1" w14:textId="5CD2328F" w:rsidR="00BC4255" w:rsidRPr="009672E2" w:rsidRDefault="00701C55" w:rsidP="009B14B5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9672E2">
        <w:rPr>
          <w:rFonts w:ascii="Times New Roman" w:hAnsi="Times New Roman" w:cs="Times New Roman"/>
        </w:rPr>
        <w:t xml:space="preserve">   </w:t>
      </w:r>
      <w:r w:rsidR="009B14B5" w:rsidRPr="009672E2">
        <w:rPr>
          <w:rFonts w:ascii="Times New Roman" w:eastAsia="TimesNewRoman" w:hAnsi="Times New Roman" w:cs="Times New Roman"/>
          <w:sz w:val="28"/>
          <w:szCs w:val="28"/>
        </w:rPr>
        <w:t>Всероссийская проверочная работа (ВПР) предназначена для итоговой оценки учебной подготовки выпускников, изучавших школьный курс физики на базовом уровне.</w:t>
      </w:r>
    </w:p>
    <w:p w14:paraId="6C94B31C" w14:textId="5317B715" w:rsidR="009B14B5" w:rsidRPr="009672E2" w:rsidRDefault="009B14B5" w:rsidP="009B14B5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9672E2">
        <w:rPr>
          <w:rFonts w:ascii="Times New Roman" w:eastAsia="TimesNewRoman" w:hAnsi="Times New Roman" w:cs="Times New Roman"/>
          <w:sz w:val="28"/>
          <w:szCs w:val="28"/>
        </w:rPr>
        <w:t>Каждый вариант ВПР включает 18 заданий, различающихся формой и уровнем сложности. В работу включено 11 заданий, ответы к которым представлены в виде набора цифр, символов, букв или словосочетания. В работе содержится 7 заданий с развёрнутым ответом, которые различаются объемом полного верного ответа – от нескольких слов (например, при заполнении таблицы) до 3–4 предложений (например, при описании плана проведения опыта).</w:t>
      </w:r>
    </w:p>
    <w:p w14:paraId="6634B2E4" w14:textId="6A144636" w:rsidR="00D34D2F" w:rsidRPr="009672E2" w:rsidRDefault="009672E2" w:rsidP="00E013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E2">
        <w:rPr>
          <w:rFonts w:ascii="Times New Roman" w:hAnsi="Times New Roman" w:cs="Times New Roman"/>
          <w:sz w:val="28"/>
          <w:szCs w:val="28"/>
        </w:rPr>
        <w:t xml:space="preserve">Приняли участие 10 </w:t>
      </w:r>
      <w:r w:rsidR="00DD36E9" w:rsidRPr="009672E2">
        <w:rPr>
          <w:rFonts w:ascii="Times New Roman" w:hAnsi="Times New Roman" w:cs="Times New Roman"/>
          <w:sz w:val="28"/>
          <w:szCs w:val="28"/>
        </w:rPr>
        <w:t>уч</w:t>
      </w:r>
      <w:r w:rsidRPr="009672E2">
        <w:rPr>
          <w:rFonts w:ascii="Times New Roman" w:hAnsi="Times New Roman" w:cs="Times New Roman"/>
          <w:sz w:val="28"/>
          <w:szCs w:val="28"/>
        </w:rPr>
        <w:t>ащихся</w:t>
      </w:r>
      <w:r w:rsidR="00701C55" w:rsidRPr="009672E2">
        <w:rPr>
          <w:rFonts w:ascii="Times New Roman" w:hAnsi="Times New Roman" w:cs="Times New Roman"/>
          <w:sz w:val="28"/>
          <w:szCs w:val="28"/>
        </w:rPr>
        <w:t xml:space="preserve"> из </w:t>
      </w:r>
      <w:r w:rsidRPr="009672E2">
        <w:rPr>
          <w:rFonts w:ascii="Times New Roman" w:hAnsi="Times New Roman" w:cs="Times New Roman"/>
          <w:sz w:val="28"/>
          <w:szCs w:val="28"/>
        </w:rPr>
        <w:t>Болгарской СОШ №2</w:t>
      </w:r>
      <w:r w:rsidR="00DD36E9" w:rsidRPr="009672E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2276CB" w14:textId="77777777" w:rsidR="00E013C7" w:rsidRPr="009672E2" w:rsidRDefault="00E013C7" w:rsidP="00E013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964"/>
        <w:gridCol w:w="3030"/>
        <w:gridCol w:w="4292"/>
        <w:gridCol w:w="2335"/>
      </w:tblGrid>
      <w:tr w:rsidR="00DE3E11" w:rsidRPr="009672E2" w14:paraId="1DDF5312" w14:textId="77777777" w:rsidTr="00095475">
        <w:tc>
          <w:tcPr>
            <w:tcW w:w="964" w:type="dxa"/>
          </w:tcPr>
          <w:p w14:paraId="0EBFC91F" w14:textId="77777777" w:rsidR="00DE3E11" w:rsidRPr="009672E2" w:rsidRDefault="00DE3E11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№ заданий</w:t>
            </w:r>
          </w:p>
        </w:tc>
        <w:tc>
          <w:tcPr>
            <w:tcW w:w="3030" w:type="dxa"/>
          </w:tcPr>
          <w:p w14:paraId="6E935A23" w14:textId="77777777" w:rsidR="00DE3E11" w:rsidRPr="009672E2" w:rsidRDefault="00DE3E11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Проверяемые требования (умения)</w:t>
            </w:r>
          </w:p>
        </w:tc>
        <w:tc>
          <w:tcPr>
            <w:tcW w:w="4292" w:type="dxa"/>
          </w:tcPr>
          <w:p w14:paraId="25F5F38B" w14:textId="77777777" w:rsidR="00DE3E11" w:rsidRPr="009672E2" w:rsidRDefault="00DE3E11" w:rsidP="00F34DB1">
            <w:pPr>
              <w:rPr>
                <w:rFonts w:ascii="Times New Roman" w:hAnsi="Times New Roman" w:cs="Times New Roman"/>
              </w:rPr>
            </w:pPr>
            <w:r w:rsidRPr="009672E2">
              <w:rPr>
                <w:rFonts w:ascii="Times New Roman" w:hAnsi="Times New Roman" w:cs="Times New Roman"/>
              </w:rPr>
              <w:t>Уровень сложности /</w:t>
            </w:r>
          </w:p>
          <w:p w14:paraId="678CD4AA" w14:textId="77777777" w:rsidR="00DE3E11" w:rsidRPr="009672E2" w:rsidRDefault="00DE3E11" w:rsidP="00F34DB1">
            <w:pPr>
              <w:rPr>
                <w:rFonts w:ascii="Times New Roman" w:hAnsi="Times New Roman" w:cs="Times New Roman"/>
              </w:rPr>
            </w:pPr>
            <w:r w:rsidRPr="009672E2">
              <w:rPr>
                <w:rFonts w:ascii="Times New Roman" w:hAnsi="Times New Roman" w:cs="Times New Roman"/>
              </w:rPr>
              <w:t>Типы заданий</w:t>
            </w:r>
          </w:p>
        </w:tc>
        <w:tc>
          <w:tcPr>
            <w:tcW w:w="2335" w:type="dxa"/>
          </w:tcPr>
          <w:p w14:paraId="20C76E4D" w14:textId="77777777" w:rsidR="00DE3E11" w:rsidRPr="009672E2" w:rsidRDefault="00DE3E11" w:rsidP="00F34DB1">
            <w:pPr>
              <w:rPr>
                <w:rFonts w:ascii="Times New Roman" w:hAnsi="Times New Roman" w:cs="Times New Roman"/>
              </w:rPr>
            </w:pPr>
            <w:r w:rsidRPr="009672E2">
              <w:rPr>
                <w:rFonts w:ascii="Times New Roman" w:hAnsi="Times New Roman" w:cs="Times New Roman"/>
              </w:rPr>
              <w:t>Выводы</w:t>
            </w:r>
          </w:p>
        </w:tc>
      </w:tr>
      <w:tr w:rsidR="00DE3E11" w:rsidRPr="009672E2" w14:paraId="0793AA01" w14:textId="77777777" w:rsidTr="00095475">
        <w:tc>
          <w:tcPr>
            <w:tcW w:w="964" w:type="dxa"/>
          </w:tcPr>
          <w:p w14:paraId="1B829DE0" w14:textId="77777777" w:rsidR="00DE3E11" w:rsidRPr="009672E2" w:rsidRDefault="00DE3E11" w:rsidP="009B1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0" w:type="dxa"/>
          </w:tcPr>
          <w:p w14:paraId="2348306A" w14:textId="2F89BFF9" w:rsidR="00E103B0" w:rsidRPr="009672E2" w:rsidRDefault="00E103B0" w:rsidP="00E103B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Группировка понятий (физические явления, физические величины,</w:t>
            </w:r>
          </w:p>
          <w:p w14:paraId="7CEF6706" w14:textId="6D10BC18" w:rsidR="00B75268" w:rsidRPr="009672E2" w:rsidRDefault="00E103B0" w:rsidP="00E103B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единицы измерения величин, измерительные приборы)</w:t>
            </w:r>
          </w:p>
        </w:tc>
        <w:tc>
          <w:tcPr>
            <w:tcW w:w="4292" w:type="dxa"/>
          </w:tcPr>
          <w:p w14:paraId="5AEE8828" w14:textId="56784057" w:rsidR="00DE3E11" w:rsidRPr="009672E2" w:rsidRDefault="00DE3E11" w:rsidP="00076142">
            <w:pPr>
              <w:rPr>
                <w:rFonts w:ascii="Times New Roman" w:hAnsi="Times New Roman" w:cs="Times New Roman"/>
                <w:b/>
              </w:rPr>
            </w:pPr>
            <w:r w:rsidRPr="009672E2">
              <w:rPr>
                <w:rFonts w:ascii="Times New Roman" w:hAnsi="Times New Roman" w:cs="Times New Roman"/>
                <w:b/>
              </w:rPr>
              <w:t>Базовый уровень</w:t>
            </w:r>
          </w:p>
          <w:p w14:paraId="5E493C8B" w14:textId="0B06F163" w:rsidR="005B78C9" w:rsidRPr="009672E2" w:rsidRDefault="005B78C9" w:rsidP="00076142">
            <w:pPr>
              <w:rPr>
                <w:rFonts w:ascii="Times New Roman" w:hAnsi="Times New Roman" w:cs="Times New Roman"/>
              </w:rPr>
            </w:pPr>
            <w:r w:rsidRPr="009672E2">
              <w:rPr>
                <w:rFonts w:ascii="Times New Roman" w:hAnsi="Times New Roman" w:cs="Times New Roman"/>
              </w:rPr>
              <w:t>Знать/понимать смысл физических понятий.</w:t>
            </w:r>
          </w:p>
          <w:p w14:paraId="728914BA" w14:textId="13426C54" w:rsidR="00076142" w:rsidRPr="009672E2" w:rsidRDefault="00076142" w:rsidP="009B14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5" w:type="dxa"/>
          </w:tcPr>
          <w:p w14:paraId="32DBB0E5" w14:textId="02F3AA08" w:rsidR="00F0643B" w:rsidRPr="009672E2" w:rsidRDefault="00F0643B" w:rsidP="00F06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0F002F"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району – </w:t>
            </w:r>
            <w:r w:rsidR="00D04BD8" w:rsidRPr="009672E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0F002F" w:rsidRPr="009672E2">
              <w:rPr>
                <w:rFonts w:ascii="Times New Roman" w:hAnsi="Times New Roman" w:cs="Times New Roman"/>
                <w:sz w:val="20"/>
                <w:szCs w:val="20"/>
              </w:rPr>
              <w:t>%, по</w:t>
            </w:r>
          </w:p>
          <w:p w14:paraId="311E12CA" w14:textId="3DA18479" w:rsidR="00F0643B" w:rsidRPr="009672E2" w:rsidRDefault="000F002F" w:rsidP="00F064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РТ 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80,47</w:t>
            </w:r>
            <w:r w:rsidR="00F0643B" w:rsidRPr="009672E2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455922AA" w14:textId="19ECF179" w:rsidR="00DE3E11" w:rsidRPr="009672E2" w:rsidRDefault="00DE3E11" w:rsidP="00F06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1D" w:rsidRPr="009672E2" w14:paraId="17DF98C7" w14:textId="77777777" w:rsidTr="00095475">
        <w:tc>
          <w:tcPr>
            <w:tcW w:w="964" w:type="dxa"/>
          </w:tcPr>
          <w:p w14:paraId="46ED9E76" w14:textId="77777777" w:rsidR="00EE301D" w:rsidRPr="009672E2" w:rsidRDefault="00EE301D" w:rsidP="009B1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30" w:type="dxa"/>
          </w:tcPr>
          <w:p w14:paraId="24E4F441" w14:textId="235315FA" w:rsidR="00B75268" w:rsidRPr="009672E2" w:rsidRDefault="00E103B0" w:rsidP="004A683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Определение понятий и величин</w:t>
            </w:r>
          </w:p>
        </w:tc>
        <w:tc>
          <w:tcPr>
            <w:tcW w:w="4292" w:type="dxa"/>
          </w:tcPr>
          <w:p w14:paraId="7E7B1DDA" w14:textId="62CA0DC7" w:rsidR="00EE301D" w:rsidRPr="009672E2" w:rsidRDefault="00EE301D" w:rsidP="00F34DB1">
            <w:pPr>
              <w:rPr>
                <w:rFonts w:ascii="Times New Roman" w:hAnsi="Times New Roman" w:cs="Times New Roman"/>
                <w:b/>
              </w:rPr>
            </w:pPr>
            <w:r w:rsidRPr="009672E2">
              <w:rPr>
                <w:rFonts w:ascii="Times New Roman" w:hAnsi="Times New Roman" w:cs="Times New Roman"/>
                <w:b/>
              </w:rPr>
              <w:t>Базовый уровень</w:t>
            </w:r>
          </w:p>
          <w:p w14:paraId="3943F1E2" w14:textId="7FCF2428" w:rsidR="005B78C9" w:rsidRPr="009672E2" w:rsidRDefault="005B78C9" w:rsidP="005B78C9">
            <w:pPr>
              <w:rPr>
                <w:rFonts w:ascii="Times New Roman" w:hAnsi="Times New Roman" w:cs="Times New Roman"/>
                <w:color w:val="000000"/>
              </w:rPr>
            </w:pPr>
            <w:r w:rsidRPr="009672E2">
              <w:rPr>
                <w:rFonts w:ascii="Times New Roman" w:hAnsi="Times New Roman" w:cs="Times New Roman"/>
                <w:color w:val="000000"/>
              </w:rPr>
              <w:t>Знать/понимать смысл физических понятий.</w:t>
            </w:r>
          </w:p>
          <w:p w14:paraId="1F7643A2" w14:textId="7A4273CA" w:rsidR="00EE301D" w:rsidRPr="009672E2" w:rsidRDefault="00EE301D" w:rsidP="000A07C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2335" w:type="dxa"/>
          </w:tcPr>
          <w:p w14:paraId="06C258CA" w14:textId="6DF00E72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%, по</w:t>
            </w:r>
          </w:p>
          <w:p w14:paraId="68D4EBD6" w14:textId="6B82C220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РТ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82.48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7942EF34" w14:textId="31F8777D" w:rsidR="006D7A01" w:rsidRPr="009672E2" w:rsidRDefault="006D7A01" w:rsidP="00F06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86E" w:rsidRPr="009672E2" w14:paraId="47327833" w14:textId="77777777" w:rsidTr="00095475">
        <w:tc>
          <w:tcPr>
            <w:tcW w:w="964" w:type="dxa"/>
          </w:tcPr>
          <w:p w14:paraId="77F4B992" w14:textId="77777777" w:rsidR="00E0786E" w:rsidRPr="009672E2" w:rsidRDefault="00E0786E" w:rsidP="009B1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30" w:type="dxa"/>
          </w:tcPr>
          <w:p w14:paraId="0280077C" w14:textId="08419972" w:rsidR="00E0786E" w:rsidRPr="009672E2" w:rsidRDefault="00E103B0" w:rsidP="00E103B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Распознавание физических явлений, описание их свойств, применение законов для объяснения явлений</w:t>
            </w:r>
          </w:p>
        </w:tc>
        <w:tc>
          <w:tcPr>
            <w:tcW w:w="4292" w:type="dxa"/>
          </w:tcPr>
          <w:p w14:paraId="04ABD3D4" w14:textId="469F1C46" w:rsidR="00E0786E" w:rsidRPr="009672E2" w:rsidRDefault="00E0786E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02CC2918" w14:textId="1F2571BD" w:rsidR="005B78C9" w:rsidRPr="009672E2" w:rsidRDefault="005B78C9" w:rsidP="005B78C9">
            <w:pPr>
              <w:rPr>
                <w:rFonts w:ascii="Times New Roman" w:hAnsi="Times New Roman" w:cs="Times New Roman"/>
                <w:color w:val="000000"/>
              </w:rPr>
            </w:pPr>
            <w:r w:rsidRPr="009672E2">
              <w:rPr>
                <w:rFonts w:ascii="Calibri" w:hAnsi="Calibri"/>
                <w:color w:val="000000"/>
              </w:rPr>
              <w:t xml:space="preserve"> </w:t>
            </w:r>
            <w:r w:rsidRPr="009672E2">
              <w:rPr>
                <w:rFonts w:ascii="Times New Roman" w:hAnsi="Times New Roman" w:cs="Times New Roman"/>
                <w:color w:val="000000"/>
              </w:rPr>
              <w:t>Уметь описывать и объяснять физические явления и свойства тел.</w:t>
            </w:r>
          </w:p>
          <w:p w14:paraId="610C85F7" w14:textId="77777777" w:rsidR="005B78C9" w:rsidRPr="009672E2" w:rsidRDefault="005B78C9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EA0CD6" w14:textId="4DAE1763" w:rsidR="00E0786E" w:rsidRPr="009672E2" w:rsidRDefault="00E0786E" w:rsidP="009B14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2335" w:type="dxa"/>
          </w:tcPr>
          <w:p w14:paraId="4B686242" w14:textId="44B832A0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%, по</w:t>
            </w:r>
          </w:p>
          <w:p w14:paraId="7E8E5EEE" w14:textId="2C7F4FE2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РТ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80,12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21A161D2" w14:textId="240CC9A8" w:rsidR="00E0786E" w:rsidRPr="009672E2" w:rsidRDefault="00E0786E" w:rsidP="00440E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86E" w:rsidRPr="009672E2" w14:paraId="10895B29" w14:textId="77777777" w:rsidTr="00095475">
        <w:tc>
          <w:tcPr>
            <w:tcW w:w="964" w:type="dxa"/>
          </w:tcPr>
          <w:p w14:paraId="763A1E3B" w14:textId="77777777" w:rsidR="00E0786E" w:rsidRPr="009672E2" w:rsidRDefault="00E0786E" w:rsidP="009B1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30" w:type="dxa"/>
          </w:tcPr>
          <w:p w14:paraId="2EA6B83E" w14:textId="75EA0C25" w:rsidR="00E0786E" w:rsidRPr="009672E2" w:rsidRDefault="00E103B0" w:rsidP="00123E83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Распознавание физических явлений, описание их свойств, применение законов для объяснения явлений</w:t>
            </w:r>
          </w:p>
        </w:tc>
        <w:tc>
          <w:tcPr>
            <w:tcW w:w="4292" w:type="dxa"/>
          </w:tcPr>
          <w:p w14:paraId="4CF6F146" w14:textId="52740F65" w:rsidR="00E0786E" w:rsidRPr="009672E2" w:rsidRDefault="00E0786E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38E3A635" w14:textId="77777777" w:rsidR="005B78C9" w:rsidRPr="009672E2" w:rsidRDefault="005B78C9" w:rsidP="005B78C9">
            <w:pPr>
              <w:rPr>
                <w:rFonts w:ascii="Times New Roman" w:hAnsi="Times New Roman" w:cs="Times New Roman"/>
                <w:color w:val="000000"/>
              </w:rPr>
            </w:pPr>
            <w:r w:rsidRPr="009672E2">
              <w:rPr>
                <w:rFonts w:ascii="Times New Roman" w:hAnsi="Times New Roman" w:cs="Times New Roman"/>
                <w:color w:val="000000"/>
              </w:rPr>
              <w:t>Уметь описывать и объяснять физические явления и свойства тел.</w:t>
            </w:r>
          </w:p>
          <w:p w14:paraId="497F6F75" w14:textId="77777777" w:rsidR="005B78C9" w:rsidRPr="009672E2" w:rsidRDefault="005B78C9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92E099" w14:textId="3167406E" w:rsidR="00E0786E" w:rsidRPr="009672E2" w:rsidRDefault="00E0786E" w:rsidP="009B14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5" w:type="dxa"/>
          </w:tcPr>
          <w:p w14:paraId="36DCD250" w14:textId="4587D4A8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%, по</w:t>
            </w:r>
          </w:p>
          <w:p w14:paraId="507D18A9" w14:textId="6273557E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РТ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76,87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0D8A4D5C" w14:textId="77777777" w:rsidR="002E0E6E" w:rsidRPr="009672E2" w:rsidRDefault="002E0E6E" w:rsidP="002E0E6E">
            <w:pPr>
              <w:rPr>
                <w:rFonts w:ascii="Times New Roman" w:hAnsi="Times New Roman" w:cs="Times New Roman"/>
                <w:color w:val="000000"/>
              </w:rPr>
            </w:pPr>
            <w:r w:rsidRPr="009672E2">
              <w:rPr>
                <w:rFonts w:ascii="Times New Roman" w:hAnsi="Times New Roman" w:cs="Times New Roman"/>
                <w:color w:val="000000"/>
              </w:rPr>
              <w:t>Уметь описывать и объяснять физические явления и свойства тел.</w:t>
            </w:r>
          </w:p>
          <w:p w14:paraId="7DA3BCAE" w14:textId="77777777" w:rsidR="002E0E6E" w:rsidRPr="009672E2" w:rsidRDefault="002E0E6E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421748" w14:textId="77777777" w:rsidR="002E0E6E" w:rsidRPr="009672E2" w:rsidRDefault="002E0E6E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4F269E" w14:textId="19A1044E" w:rsidR="00E0786E" w:rsidRPr="009672E2" w:rsidRDefault="00E0786E" w:rsidP="001E51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786E" w:rsidRPr="009672E2" w14:paraId="75BC54CE" w14:textId="77777777" w:rsidTr="00095475">
        <w:tc>
          <w:tcPr>
            <w:tcW w:w="964" w:type="dxa"/>
          </w:tcPr>
          <w:p w14:paraId="007AECC5" w14:textId="77777777" w:rsidR="00E0786E" w:rsidRPr="009672E2" w:rsidRDefault="0003149C" w:rsidP="009B1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30" w:type="dxa"/>
          </w:tcPr>
          <w:p w14:paraId="06D9EFE0" w14:textId="2EE0D25E" w:rsidR="00E0786E" w:rsidRPr="009672E2" w:rsidRDefault="00E103B0" w:rsidP="00123E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 xml:space="preserve">Распознавание физических явлений, описание их </w:t>
            </w:r>
            <w:r w:rsidRPr="009672E2">
              <w:rPr>
                <w:rFonts w:ascii="Times New Roman" w:eastAsia="TimesNewRoman" w:hAnsi="Times New Roman" w:cs="Times New Roman"/>
              </w:rPr>
              <w:lastRenderedPageBreak/>
              <w:t>свойств, применение законов для объяснения явлений</w:t>
            </w:r>
          </w:p>
        </w:tc>
        <w:tc>
          <w:tcPr>
            <w:tcW w:w="4292" w:type="dxa"/>
          </w:tcPr>
          <w:p w14:paraId="71D42197" w14:textId="106C1CC5" w:rsidR="0003149C" w:rsidRPr="009672E2" w:rsidRDefault="0003149C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Базовый уровень</w:t>
            </w:r>
          </w:p>
          <w:p w14:paraId="559D3D5C" w14:textId="77777777" w:rsidR="005B78C9" w:rsidRPr="009672E2" w:rsidRDefault="005B78C9" w:rsidP="005B78C9">
            <w:pPr>
              <w:rPr>
                <w:rFonts w:ascii="Times New Roman" w:hAnsi="Times New Roman" w:cs="Times New Roman"/>
                <w:color w:val="000000"/>
              </w:rPr>
            </w:pPr>
            <w:r w:rsidRPr="009672E2">
              <w:rPr>
                <w:rFonts w:ascii="Times New Roman" w:hAnsi="Times New Roman" w:cs="Times New Roman"/>
                <w:color w:val="000000"/>
              </w:rPr>
              <w:t>Уметь описывать и объяснять физические явления и свойства тел.</w:t>
            </w:r>
          </w:p>
          <w:p w14:paraId="1E98590E" w14:textId="77777777" w:rsidR="005B78C9" w:rsidRPr="009672E2" w:rsidRDefault="005B78C9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B6A0797" w14:textId="766DAA3D" w:rsidR="0003149C" w:rsidRPr="009672E2" w:rsidRDefault="0003149C" w:rsidP="009B14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</w:tcPr>
          <w:p w14:paraId="6A27DDD0" w14:textId="4F83E018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району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%, по</w:t>
            </w:r>
          </w:p>
          <w:p w14:paraId="16756D46" w14:textId="38866574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РТ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79,85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4072232D" w14:textId="134923A6" w:rsidR="002C7CF1" w:rsidRPr="009672E2" w:rsidRDefault="002C7CF1" w:rsidP="002C7C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F1F" w:rsidRPr="009672E2" w14:paraId="687E2CFC" w14:textId="77777777" w:rsidTr="001D25DE">
        <w:tc>
          <w:tcPr>
            <w:tcW w:w="964" w:type="dxa"/>
            <w:shd w:val="clear" w:color="auto" w:fill="auto"/>
          </w:tcPr>
          <w:p w14:paraId="550E4C69" w14:textId="77777777" w:rsidR="0003149C" w:rsidRPr="009672E2" w:rsidRDefault="0003149C" w:rsidP="009B1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030" w:type="dxa"/>
            <w:shd w:val="clear" w:color="auto" w:fill="auto"/>
          </w:tcPr>
          <w:p w14:paraId="20962F70" w14:textId="01F31B6C" w:rsidR="0003149C" w:rsidRPr="009672E2" w:rsidRDefault="00E103B0" w:rsidP="004A683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Распознавание физических явлений, описание их свойств, применение законов для объяснения явлений</w:t>
            </w:r>
          </w:p>
        </w:tc>
        <w:tc>
          <w:tcPr>
            <w:tcW w:w="4292" w:type="dxa"/>
            <w:shd w:val="clear" w:color="auto" w:fill="auto"/>
          </w:tcPr>
          <w:p w14:paraId="3CA6A69E" w14:textId="0C47D302" w:rsidR="0003149C" w:rsidRPr="009672E2" w:rsidRDefault="000F2A91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t>Базовый</w:t>
            </w:r>
            <w:r w:rsidR="0003149C"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уровень</w:t>
            </w:r>
          </w:p>
          <w:p w14:paraId="75BF9EA3" w14:textId="77777777" w:rsidR="005B78C9" w:rsidRPr="009672E2" w:rsidRDefault="005B78C9" w:rsidP="005B78C9">
            <w:pPr>
              <w:rPr>
                <w:rFonts w:ascii="Times New Roman" w:hAnsi="Times New Roman" w:cs="Times New Roman"/>
                <w:color w:val="000000"/>
              </w:rPr>
            </w:pPr>
            <w:r w:rsidRPr="009672E2">
              <w:rPr>
                <w:rFonts w:ascii="Times New Roman" w:hAnsi="Times New Roman" w:cs="Times New Roman"/>
                <w:color w:val="000000"/>
              </w:rPr>
              <w:t>Уметь описывать и объяснять физические явления и свойства тел.</w:t>
            </w:r>
          </w:p>
          <w:p w14:paraId="3A76AC5F" w14:textId="77777777" w:rsidR="005B78C9" w:rsidRPr="009672E2" w:rsidRDefault="005B78C9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45249A" w14:textId="6260F85A" w:rsidR="004B4E7F" w:rsidRPr="009672E2" w:rsidRDefault="004B4E7F" w:rsidP="000A07C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2335" w:type="dxa"/>
            <w:shd w:val="clear" w:color="auto" w:fill="auto"/>
          </w:tcPr>
          <w:p w14:paraId="31EDE1CF" w14:textId="2E622738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%, по</w:t>
            </w:r>
          </w:p>
          <w:p w14:paraId="0DFC91B4" w14:textId="07BCA7EA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РТ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80,96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40C5348F" w14:textId="3B684A48" w:rsidR="004B4E7F" w:rsidRPr="009672E2" w:rsidRDefault="004B4E7F" w:rsidP="001674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E7F" w:rsidRPr="009672E2" w14:paraId="6154206F" w14:textId="77777777" w:rsidTr="00095475">
        <w:tc>
          <w:tcPr>
            <w:tcW w:w="964" w:type="dxa"/>
          </w:tcPr>
          <w:p w14:paraId="4B90B3FC" w14:textId="77777777" w:rsidR="004B4E7F" w:rsidRPr="009672E2" w:rsidRDefault="004B4E7F" w:rsidP="009B1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30" w:type="dxa"/>
          </w:tcPr>
          <w:p w14:paraId="0955AEBB" w14:textId="530284ED" w:rsidR="004B4E7F" w:rsidRPr="009672E2" w:rsidRDefault="00E103B0" w:rsidP="00E103B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Анализ изменения физических величин в процессах</w:t>
            </w:r>
          </w:p>
        </w:tc>
        <w:tc>
          <w:tcPr>
            <w:tcW w:w="4292" w:type="dxa"/>
          </w:tcPr>
          <w:p w14:paraId="371CE9CA" w14:textId="5335C328" w:rsidR="004B4E7F" w:rsidRPr="009672E2" w:rsidRDefault="000F2A91" w:rsidP="00F34D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t>Базовый</w:t>
            </w:r>
            <w:r w:rsidR="004B4E7F"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уровень</w:t>
            </w:r>
          </w:p>
          <w:p w14:paraId="508CBDC1" w14:textId="5973CC78" w:rsidR="005B78C9" w:rsidRPr="009672E2" w:rsidRDefault="005B78C9" w:rsidP="00F34D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Знать/понимать смысл физических величин и законов.</w:t>
            </w:r>
          </w:p>
          <w:p w14:paraId="2BEBEF03" w14:textId="0FBD9972" w:rsidR="004B4E7F" w:rsidRPr="009672E2" w:rsidRDefault="004B4E7F" w:rsidP="009B14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</w:tcPr>
          <w:p w14:paraId="2D6E4F27" w14:textId="050484D8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%, по</w:t>
            </w:r>
          </w:p>
          <w:p w14:paraId="7BDF5DD0" w14:textId="089AFE05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РТ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81,09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625B3D86" w14:textId="50EECA65" w:rsidR="004B4E7F" w:rsidRPr="009672E2" w:rsidRDefault="004B4E7F" w:rsidP="00AC40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687" w:rsidRPr="009672E2" w14:paraId="10CAB511" w14:textId="77777777" w:rsidTr="005313C6">
        <w:tc>
          <w:tcPr>
            <w:tcW w:w="964" w:type="dxa"/>
            <w:shd w:val="clear" w:color="auto" w:fill="auto"/>
          </w:tcPr>
          <w:p w14:paraId="3E2E6E4A" w14:textId="22037C8B" w:rsidR="00702687" w:rsidRPr="009672E2" w:rsidRDefault="00702687" w:rsidP="009B1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30" w:type="dxa"/>
            <w:shd w:val="clear" w:color="auto" w:fill="auto"/>
          </w:tcPr>
          <w:p w14:paraId="1649E154" w14:textId="0EC7F2CB" w:rsidR="00702687" w:rsidRPr="009672E2" w:rsidRDefault="00E103B0" w:rsidP="00E103B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Интерпретация физических процессов, представленных в виде графика</w:t>
            </w:r>
          </w:p>
        </w:tc>
        <w:tc>
          <w:tcPr>
            <w:tcW w:w="4292" w:type="dxa"/>
            <w:shd w:val="clear" w:color="auto" w:fill="auto"/>
          </w:tcPr>
          <w:p w14:paraId="2B562231" w14:textId="5EA841FD" w:rsidR="00702687" w:rsidRPr="009672E2" w:rsidRDefault="00702687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Повышенный уровень</w:t>
            </w:r>
          </w:p>
          <w:p w14:paraId="11E0522E" w14:textId="77777777" w:rsidR="005B78C9" w:rsidRPr="009672E2" w:rsidRDefault="005B78C9" w:rsidP="005B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Знать/понимать смысл физических величин и законов.</w:t>
            </w:r>
          </w:p>
          <w:p w14:paraId="77F87653" w14:textId="77777777" w:rsidR="005B78C9" w:rsidRPr="009672E2" w:rsidRDefault="005B78C9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6A8101" w14:textId="7ACDA73A" w:rsidR="00702687" w:rsidRPr="009672E2" w:rsidRDefault="00702687" w:rsidP="009B14B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2335" w:type="dxa"/>
            <w:shd w:val="clear" w:color="auto" w:fill="auto"/>
          </w:tcPr>
          <w:p w14:paraId="431EDBD0" w14:textId="219D08E4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%, по</w:t>
            </w:r>
          </w:p>
          <w:p w14:paraId="11E3A018" w14:textId="6CD0F0D9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РТ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79,85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33319916" w14:textId="68399970" w:rsidR="00702687" w:rsidRPr="009672E2" w:rsidRDefault="00702687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F1F" w:rsidRPr="009672E2" w14:paraId="0AD48614" w14:textId="77777777" w:rsidTr="00CE59F3">
        <w:tc>
          <w:tcPr>
            <w:tcW w:w="964" w:type="dxa"/>
            <w:shd w:val="clear" w:color="auto" w:fill="FFFFFF" w:themeFill="background1"/>
          </w:tcPr>
          <w:p w14:paraId="4B90F902" w14:textId="77777777" w:rsidR="00702687" w:rsidRPr="009672E2" w:rsidRDefault="00702687" w:rsidP="009B1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30" w:type="dxa"/>
            <w:shd w:val="clear" w:color="auto" w:fill="FFFFFF" w:themeFill="background1"/>
          </w:tcPr>
          <w:p w14:paraId="13ADA589" w14:textId="68DDF9CB" w:rsidR="00702687" w:rsidRPr="009672E2" w:rsidRDefault="00E103B0" w:rsidP="00E103B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Применение формулы для расчета физической величины</w:t>
            </w:r>
          </w:p>
        </w:tc>
        <w:tc>
          <w:tcPr>
            <w:tcW w:w="4292" w:type="dxa"/>
            <w:shd w:val="clear" w:color="auto" w:fill="FFFFFF" w:themeFill="background1"/>
          </w:tcPr>
          <w:p w14:paraId="07B42A27" w14:textId="65BD6448" w:rsidR="00702687" w:rsidRPr="009672E2" w:rsidRDefault="00702687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Повышенный уровень</w:t>
            </w:r>
          </w:p>
          <w:p w14:paraId="4A87A980" w14:textId="77777777" w:rsidR="005B78C9" w:rsidRPr="009672E2" w:rsidRDefault="005B78C9" w:rsidP="005B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Знать/понимать смысл физических величин и законов.</w:t>
            </w:r>
          </w:p>
          <w:p w14:paraId="2DBD197D" w14:textId="77777777" w:rsidR="005B78C9" w:rsidRPr="009672E2" w:rsidRDefault="005B78C9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433867" w14:textId="3D248B28" w:rsidR="00702687" w:rsidRPr="009672E2" w:rsidRDefault="00702687" w:rsidP="00E00A7E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2335" w:type="dxa"/>
            <w:shd w:val="clear" w:color="auto" w:fill="FFFFFF" w:themeFill="background1"/>
          </w:tcPr>
          <w:p w14:paraId="648170EA" w14:textId="7D303069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%, по</w:t>
            </w:r>
          </w:p>
          <w:p w14:paraId="54D5A3B0" w14:textId="6FE1C3C7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РТ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55,99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7649DDF2" w14:textId="512EE8BF" w:rsidR="00702687" w:rsidRPr="009672E2" w:rsidRDefault="00702687" w:rsidP="005759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F1F" w:rsidRPr="009672E2" w14:paraId="2E32287E" w14:textId="77777777" w:rsidTr="00095475">
        <w:tc>
          <w:tcPr>
            <w:tcW w:w="964" w:type="dxa"/>
            <w:shd w:val="clear" w:color="auto" w:fill="FFFFFF" w:themeFill="background1"/>
          </w:tcPr>
          <w:p w14:paraId="162855CE" w14:textId="77777777" w:rsidR="00702687" w:rsidRPr="009672E2" w:rsidRDefault="00702687" w:rsidP="009B1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30" w:type="dxa"/>
            <w:shd w:val="clear" w:color="auto" w:fill="FFFFFF" w:themeFill="background1"/>
          </w:tcPr>
          <w:p w14:paraId="104EDB58" w14:textId="54EB101D" w:rsidR="00E103B0" w:rsidRPr="009672E2" w:rsidRDefault="00E103B0" w:rsidP="00E103B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Определение показания приборов /схема включения электроизмерительных приборов; определение</w:t>
            </w:r>
          </w:p>
          <w:p w14:paraId="24707D94" w14:textId="11974C62" w:rsidR="00702687" w:rsidRPr="009672E2" w:rsidRDefault="00E103B0" w:rsidP="00E103B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значения величины по экспериментальному графику/таблице</w:t>
            </w:r>
          </w:p>
        </w:tc>
        <w:tc>
          <w:tcPr>
            <w:tcW w:w="4292" w:type="dxa"/>
            <w:shd w:val="clear" w:color="auto" w:fill="FFFFFF" w:themeFill="background1"/>
          </w:tcPr>
          <w:p w14:paraId="0A8E6405" w14:textId="517E6C37" w:rsidR="00702687" w:rsidRPr="009672E2" w:rsidRDefault="000F2A91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t>Базовый</w:t>
            </w:r>
            <w:r w:rsidR="00702687"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уровень</w:t>
            </w:r>
          </w:p>
          <w:p w14:paraId="7A0A5637" w14:textId="344DA369" w:rsidR="005B78C9" w:rsidRPr="009672E2" w:rsidRDefault="005B78C9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Уметь отличать гипотезы от научных теорий, делать выводы на основе экспериментальных данных.</w:t>
            </w:r>
          </w:p>
          <w:p w14:paraId="753CE7F0" w14:textId="7FF3DE59" w:rsidR="00702687" w:rsidRPr="009672E2" w:rsidRDefault="00702687" w:rsidP="009B14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FFFFFF" w:themeFill="background1"/>
          </w:tcPr>
          <w:p w14:paraId="22F5793F" w14:textId="4429AF93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%, по</w:t>
            </w:r>
          </w:p>
          <w:p w14:paraId="3E39255A" w14:textId="4A518C83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РТ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72,02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2E8E8FDF" w14:textId="3CA8053F" w:rsidR="00702687" w:rsidRPr="009672E2" w:rsidRDefault="00702687" w:rsidP="00CE0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F1F" w:rsidRPr="009672E2" w14:paraId="2AA84CAA" w14:textId="77777777" w:rsidTr="00095475">
        <w:tc>
          <w:tcPr>
            <w:tcW w:w="964" w:type="dxa"/>
            <w:shd w:val="clear" w:color="auto" w:fill="FFFFFF" w:themeFill="background1"/>
          </w:tcPr>
          <w:p w14:paraId="55483261" w14:textId="77777777" w:rsidR="00702687" w:rsidRPr="009672E2" w:rsidRDefault="00702687" w:rsidP="009B1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30" w:type="dxa"/>
            <w:shd w:val="clear" w:color="auto" w:fill="FFFFFF" w:themeFill="background1"/>
          </w:tcPr>
          <w:p w14:paraId="4DC18D74" w14:textId="191263D9" w:rsidR="00702687" w:rsidRPr="009672E2" w:rsidRDefault="00E103B0" w:rsidP="00E103B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Формулировка цели опыта или выводы по результатам опыта</w:t>
            </w:r>
          </w:p>
        </w:tc>
        <w:tc>
          <w:tcPr>
            <w:tcW w:w="4292" w:type="dxa"/>
            <w:shd w:val="clear" w:color="auto" w:fill="FFFFFF" w:themeFill="background1"/>
          </w:tcPr>
          <w:p w14:paraId="155C694B" w14:textId="3ADD2DB9" w:rsidR="00702687" w:rsidRPr="009672E2" w:rsidRDefault="000F2A91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t>Базовый</w:t>
            </w:r>
            <w:r w:rsidR="00702687"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уровень</w:t>
            </w:r>
          </w:p>
          <w:p w14:paraId="1109D65B" w14:textId="77777777" w:rsidR="005B78C9" w:rsidRPr="009672E2" w:rsidRDefault="005B78C9" w:rsidP="005B7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Уметь отличать гипотезы от научных теорий, делать выводы на основе экспериментальных данных.</w:t>
            </w:r>
          </w:p>
          <w:p w14:paraId="522FDBA3" w14:textId="77777777" w:rsidR="005B78C9" w:rsidRPr="009672E2" w:rsidRDefault="005B78C9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402708" w14:textId="3395E81D" w:rsidR="00702687" w:rsidRPr="009672E2" w:rsidRDefault="00702687" w:rsidP="009B14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FFFFFF" w:themeFill="background1"/>
          </w:tcPr>
          <w:p w14:paraId="315AC1C4" w14:textId="4BED98DB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%, по</w:t>
            </w:r>
          </w:p>
          <w:p w14:paraId="01C84E67" w14:textId="28321A30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РТ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70,01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5B173AA8" w14:textId="77777777" w:rsidR="002E0E6E" w:rsidRPr="009672E2" w:rsidRDefault="002E0E6E" w:rsidP="002E0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Уметь отличать гипотезы от научных теорий, делать выводы на основе экспериментальных данных.</w:t>
            </w:r>
          </w:p>
          <w:p w14:paraId="25236CF2" w14:textId="77777777" w:rsidR="002E0E6E" w:rsidRPr="009672E2" w:rsidRDefault="002E0E6E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25CFF9" w14:textId="0FA3BB03" w:rsidR="003F1E9C" w:rsidRPr="009672E2" w:rsidRDefault="003F1E9C" w:rsidP="009B14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4B5" w:rsidRPr="009672E2" w14:paraId="53073F97" w14:textId="77777777" w:rsidTr="00095475">
        <w:tc>
          <w:tcPr>
            <w:tcW w:w="964" w:type="dxa"/>
            <w:shd w:val="clear" w:color="auto" w:fill="FFFFFF" w:themeFill="background1"/>
          </w:tcPr>
          <w:p w14:paraId="5CE49247" w14:textId="5A401F45" w:rsidR="009B14B5" w:rsidRPr="009672E2" w:rsidRDefault="009B14B5" w:rsidP="009B1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30" w:type="dxa"/>
            <w:shd w:val="clear" w:color="auto" w:fill="FFFFFF" w:themeFill="background1"/>
          </w:tcPr>
          <w:p w14:paraId="47CC9891" w14:textId="1F7E8156" w:rsidR="009B14B5" w:rsidRPr="009672E2" w:rsidRDefault="00E103B0" w:rsidP="00E103B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Планирование исследования по заданной гипотезе</w:t>
            </w:r>
          </w:p>
        </w:tc>
        <w:tc>
          <w:tcPr>
            <w:tcW w:w="4292" w:type="dxa"/>
            <w:shd w:val="clear" w:color="auto" w:fill="FFFFFF" w:themeFill="background1"/>
          </w:tcPr>
          <w:p w14:paraId="6991F96A" w14:textId="4171283E" w:rsidR="009B14B5" w:rsidRPr="009672E2" w:rsidRDefault="000F2A91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Повышенный уровень</w:t>
            </w:r>
          </w:p>
          <w:p w14:paraId="2D219B6E" w14:textId="31BF0F9B" w:rsidR="005B78C9" w:rsidRPr="009672E2" w:rsidRDefault="005B78C9" w:rsidP="007026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Уметь проводить опыты по исследованию изученных явлений и процессов.</w:t>
            </w:r>
          </w:p>
          <w:p w14:paraId="0F05C64D" w14:textId="1B09FF40" w:rsidR="000F2A91" w:rsidRPr="009672E2" w:rsidRDefault="000F2A91" w:rsidP="007026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FFFFFF" w:themeFill="background1"/>
          </w:tcPr>
          <w:p w14:paraId="7C7482DB" w14:textId="0353C2AE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%, по</w:t>
            </w:r>
          </w:p>
          <w:p w14:paraId="1CCD09AB" w14:textId="70A91BFE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РТ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7FFB4884" w14:textId="77777777" w:rsidR="002E0E6E" w:rsidRPr="009672E2" w:rsidRDefault="002E0E6E" w:rsidP="002E0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Уметь проводить опыты по исследованию изученных явлений и процессов.</w:t>
            </w:r>
          </w:p>
          <w:p w14:paraId="6B95205B" w14:textId="6619FA45" w:rsidR="009B14B5" w:rsidRPr="009672E2" w:rsidRDefault="009B14B5" w:rsidP="003F1E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A91" w:rsidRPr="009672E2" w14:paraId="4A8E352A" w14:textId="77777777" w:rsidTr="00095475">
        <w:tc>
          <w:tcPr>
            <w:tcW w:w="964" w:type="dxa"/>
            <w:shd w:val="clear" w:color="auto" w:fill="FFFFFF" w:themeFill="background1"/>
          </w:tcPr>
          <w:p w14:paraId="00164D25" w14:textId="3A5E8147" w:rsidR="000F2A91" w:rsidRPr="009672E2" w:rsidRDefault="000F2A91" w:rsidP="000F2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30" w:type="dxa"/>
            <w:shd w:val="clear" w:color="auto" w:fill="FFFFFF" w:themeFill="background1"/>
          </w:tcPr>
          <w:p w14:paraId="1C4CB4D0" w14:textId="2930DC46" w:rsidR="00E103B0" w:rsidRPr="009672E2" w:rsidRDefault="00E103B0" w:rsidP="00E103B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Определение физических явлений и процессов, лежащих в основе</w:t>
            </w:r>
          </w:p>
          <w:p w14:paraId="25CD7EEC" w14:textId="0CB42FB6" w:rsidR="00E103B0" w:rsidRPr="009672E2" w:rsidRDefault="00E103B0" w:rsidP="00E103B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принципа действия технического устройства (прибора). Узнавание</w:t>
            </w:r>
          </w:p>
          <w:p w14:paraId="578AEEBD" w14:textId="77777777" w:rsidR="00E103B0" w:rsidRPr="009672E2" w:rsidRDefault="00E103B0" w:rsidP="00E103B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явлений в окружающем мире.</w:t>
            </w:r>
          </w:p>
          <w:p w14:paraId="729A3E6F" w14:textId="07F59BAF" w:rsidR="000F2A91" w:rsidRPr="009672E2" w:rsidRDefault="00E103B0" w:rsidP="00E103B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Ученые и их открытия</w:t>
            </w:r>
          </w:p>
        </w:tc>
        <w:tc>
          <w:tcPr>
            <w:tcW w:w="4292" w:type="dxa"/>
            <w:shd w:val="clear" w:color="auto" w:fill="FFFFFF" w:themeFill="background1"/>
          </w:tcPr>
          <w:p w14:paraId="28990CDC" w14:textId="77777777" w:rsidR="000F2A91" w:rsidRPr="009672E2" w:rsidRDefault="000F2A91" w:rsidP="000F2A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225A18CC" w14:textId="28522C24" w:rsidR="000F2A91" w:rsidRPr="009672E2" w:rsidRDefault="005B78C9" w:rsidP="000F2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Уметь объяснять устройство и принцип действия технических объектов, приводить примеры практического использования физических знаний.</w:t>
            </w:r>
          </w:p>
        </w:tc>
        <w:tc>
          <w:tcPr>
            <w:tcW w:w="2335" w:type="dxa"/>
            <w:shd w:val="clear" w:color="auto" w:fill="FFFFFF" w:themeFill="background1"/>
          </w:tcPr>
          <w:p w14:paraId="00F8A424" w14:textId="58392E79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%, по</w:t>
            </w:r>
          </w:p>
          <w:p w14:paraId="5DBDA356" w14:textId="3CD0F563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РТ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85,89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7575FD95" w14:textId="77777777" w:rsidR="000F2A91" w:rsidRPr="009672E2" w:rsidRDefault="000F2A91" w:rsidP="000F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A91" w:rsidRPr="009672E2" w14:paraId="6488ADCB" w14:textId="77777777" w:rsidTr="00095475">
        <w:tc>
          <w:tcPr>
            <w:tcW w:w="964" w:type="dxa"/>
            <w:shd w:val="clear" w:color="auto" w:fill="FFFFFF" w:themeFill="background1"/>
          </w:tcPr>
          <w:p w14:paraId="26ECABB7" w14:textId="47ABCA86" w:rsidR="000F2A91" w:rsidRPr="009672E2" w:rsidRDefault="000F2A91" w:rsidP="000F2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30" w:type="dxa"/>
            <w:shd w:val="clear" w:color="auto" w:fill="FFFFFF" w:themeFill="background1"/>
          </w:tcPr>
          <w:p w14:paraId="5C1C96DB" w14:textId="7C08705A" w:rsidR="00D82715" w:rsidRPr="009672E2" w:rsidRDefault="00D82715" w:rsidP="00D8271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 xml:space="preserve">Объяснения физических явлений и процессов, используемых при </w:t>
            </w:r>
            <w:proofErr w:type="spellStart"/>
            <w:r w:rsidRPr="009672E2">
              <w:rPr>
                <w:rFonts w:ascii="Times New Roman" w:eastAsia="TimesNewRoman" w:hAnsi="Times New Roman" w:cs="Times New Roman"/>
              </w:rPr>
              <w:t>ра</w:t>
            </w:r>
            <w:proofErr w:type="spellEnd"/>
            <w:r w:rsidRPr="009672E2">
              <w:rPr>
                <w:rFonts w:ascii="Times New Roman" w:eastAsia="TimesNewRoman" w:hAnsi="Times New Roman" w:cs="Times New Roman"/>
              </w:rPr>
              <w:t>-</w:t>
            </w:r>
          </w:p>
          <w:p w14:paraId="608444A6" w14:textId="4FD42786" w:rsidR="000F2A91" w:rsidRPr="009672E2" w:rsidRDefault="00D82715" w:rsidP="00D8271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боте технических устройств</w:t>
            </w:r>
          </w:p>
        </w:tc>
        <w:tc>
          <w:tcPr>
            <w:tcW w:w="4292" w:type="dxa"/>
            <w:shd w:val="clear" w:color="auto" w:fill="FFFFFF" w:themeFill="background1"/>
          </w:tcPr>
          <w:p w14:paraId="1560771E" w14:textId="77777777" w:rsidR="000F2A91" w:rsidRPr="009672E2" w:rsidRDefault="000F2A91" w:rsidP="000F2A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4D4A84D9" w14:textId="2F5F0796" w:rsidR="000F2A91" w:rsidRPr="009672E2" w:rsidRDefault="005B78C9" w:rsidP="000F2A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Уметь объяснять устройство и принцип действия технических объектов, приводить примеры практического использования физических знаний.</w:t>
            </w:r>
          </w:p>
        </w:tc>
        <w:tc>
          <w:tcPr>
            <w:tcW w:w="2335" w:type="dxa"/>
            <w:shd w:val="clear" w:color="auto" w:fill="FFFFFF" w:themeFill="background1"/>
          </w:tcPr>
          <w:p w14:paraId="4F30052A" w14:textId="5E3CF67E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%, по</w:t>
            </w:r>
          </w:p>
          <w:p w14:paraId="00430948" w14:textId="0B5C121C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РТ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58,86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3ED74BEE" w14:textId="77777777" w:rsidR="000F2A91" w:rsidRPr="009672E2" w:rsidRDefault="000F2A91" w:rsidP="000F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A91" w:rsidRPr="009672E2" w14:paraId="4C83C488" w14:textId="77777777" w:rsidTr="00095475">
        <w:tc>
          <w:tcPr>
            <w:tcW w:w="964" w:type="dxa"/>
            <w:shd w:val="clear" w:color="auto" w:fill="FFFFFF" w:themeFill="background1"/>
          </w:tcPr>
          <w:p w14:paraId="36547A32" w14:textId="295D90C4" w:rsidR="000F2A91" w:rsidRPr="009672E2" w:rsidRDefault="000F2A91" w:rsidP="000F2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30" w:type="dxa"/>
            <w:shd w:val="clear" w:color="auto" w:fill="FFFFFF" w:themeFill="background1"/>
          </w:tcPr>
          <w:p w14:paraId="2E3B9AB9" w14:textId="77777777" w:rsidR="00D82715" w:rsidRPr="009672E2" w:rsidRDefault="00D82715" w:rsidP="00D8271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 xml:space="preserve">Объяснения физических явлений и процессов, используемых при </w:t>
            </w:r>
            <w:proofErr w:type="spellStart"/>
            <w:r w:rsidRPr="009672E2">
              <w:rPr>
                <w:rFonts w:ascii="Times New Roman" w:eastAsia="TimesNewRoman" w:hAnsi="Times New Roman" w:cs="Times New Roman"/>
              </w:rPr>
              <w:t>ра</w:t>
            </w:r>
            <w:proofErr w:type="spellEnd"/>
            <w:r w:rsidRPr="009672E2">
              <w:rPr>
                <w:rFonts w:ascii="Times New Roman" w:eastAsia="TimesNewRoman" w:hAnsi="Times New Roman" w:cs="Times New Roman"/>
              </w:rPr>
              <w:t>-</w:t>
            </w:r>
          </w:p>
          <w:p w14:paraId="61E091F3" w14:textId="3FAB6B6C" w:rsidR="000F2A91" w:rsidRPr="009672E2" w:rsidRDefault="00D82715" w:rsidP="00D8271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боте технических устройств</w:t>
            </w:r>
          </w:p>
        </w:tc>
        <w:tc>
          <w:tcPr>
            <w:tcW w:w="4292" w:type="dxa"/>
            <w:shd w:val="clear" w:color="auto" w:fill="FFFFFF" w:themeFill="background1"/>
          </w:tcPr>
          <w:p w14:paraId="46817781" w14:textId="068747B7" w:rsidR="000F2A91" w:rsidRPr="009672E2" w:rsidRDefault="000F2A91" w:rsidP="000F2A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0F3B10EC" w14:textId="2AD9BF05" w:rsidR="00D6206F" w:rsidRPr="009672E2" w:rsidRDefault="00D6206F" w:rsidP="00D6206F">
            <w:pPr>
              <w:rPr>
                <w:rFonts w:ascii="Times New Roman" w:hAnsi="Times New Roman" w:cs="Times New Roman"/>
                <w:color w:val="000000"/>
              </w:rPr>
            </w:pPr>
            <w:r w:rsidRPr="009672E2">
              <w:rPr>
                <w:rFonts w:ascii="Calibri" w:hAnsi="Calibri"/>
                <w:color w:val="000000"/>
              </w:rPr>
              <w:t xml:space="preserve"> </w:t>
            </w:r>
            <w:r w:rsidRPr="009672E2">
              <w:rPr>
                <w:rFonts w:ascii="Times New Roman" w:hAnsi="Times New Roman" w:cs="Times New Roman"/>
                <w:color w:val="000000"/>
              </w:rPr>
              <w:t xml:space="preserve">Уметь объяснять устройство и принцип действия технических объектов, приводить примеры практического </w:t>
            </w:r>
            <w:r w:rsidRPr="009672E2">
              <w:rPr>
                <w:rFonts w:ascii="Times New Roman" w:hAnsi="Times New Roman" w:cs="Times New Roman"/>
                <w:color w:val="000000"/>
              </w:rPr>
              <w:lastRenderedPageBreak/>
              <w:t>использования физических знаний. Уметь использовать приобретенные знания и умения в практической деятельности и повседневной жизни для обеспечения безопасности жизнедеятельности, рационального природопользования и охраны окружающей среды.</w:t>
            </w:r>
          </w:p>
          <w:p w14:paraId="0ED6E4D1" w14:textId="77777777" w:rsidR="00D6206F" w:rsidRPr="009672E2" w:rsidRDefault="00D6206F" w:rsidP="000F2A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4C038C" w14:textId="30C6679B" w:rsidR="000F2A91" w:rsidRPr="009672E2" w:rsidRDefault="000F2A91" w:rsidP="000F2A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FFFFFF" w:themeFill="background1"/>
          </w:tcPr>
          <w:p w14:paraId="26C7CDA6" w14:textId="44372C59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району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%, по</w:t>
            </w:r>
          </w:p>
          <w:p w14:paraId="5A291F83" w14:textId="12D0C666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РТ –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60,73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 %.</w:t>
            </w:r>
          </w:p>
          <w:p w14:paraId="2230FDC2" w14:textId="77777777" w:rsidR="000F2A91" w:rsidRPr="009672E2" w:rsidRDefault="000F2A91" w:rsidP="000F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A91" w:rsidRPr="009672E2" w14:paraId="5B993E9B" w14:textId="77777777" w:rsidTr="00095475">
        <w:tc>
          <w:tcPr>
            <w:tcW w:w="964" w:type="dxa"/>
            <w:shd w:val="clear" w:color="auto" w:fill="FFFFFF" w:themeFill="background1"/>
          </w:tcPr>
          <w:p w14:paraId="015D0C89" w14:textId="3984D4FB" w:rsidR="000F2A91" w:rsidRPr="009672E2" w:rsidRDefault="000F2A91" w:rsidP="000F2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3030" w:type="dxa"/>
            <w:shd w:val="clear" w:color="auto" w:fill="FFFFFF" w:themeFill="background1"/>
          </w:tcPr>
          <w:p w14:paraId="69B6A10F" w14:textId="1E702855" w:rsidR="000F2A91" w:rsidRPr="009672E2" w:rsidRDefault="00D82715" w:rsidP="00D8271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Выделение информации, представленной в явном виде, сопоставление информации из разных частей текста, в таблицах или графиках</w:t>
            </w:r>
          </w:p>
        </w:tc>
        <w:tc>
          <w:tcPr>
            <w:tcW w:w="4292" w:type="dxa"/>
            <w:shd w:val="clear" w:color="auto" w:fill="FFFFFF" w:themeFill="background1"/>
          </w:tcPr>
          <w:p w14:paraId="44620B12" w14:textId="77777777" w:rsidR="00D6206F" w:rsidRPr="009672E2" w:rsidRDefault="000F2A91" w:rsidP="00D620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6A313BCB" w14:textId="02B066BD" w:rsidR="00D6206F" w:rsidRPr="009672E2" w:rsidRDefault="00D6206F" w:rsidP="00D620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E2">
              <w:rPr>
                <w:rFonts w:ascii="Calibri" w:hAnsi="Calibri"/>
                <w:color w:val="000000"/>
              </w:rPr>
              <w:t xml:space="preserve"> </w:t>
            </w:r>
            <w:r w:rsidRPr="009672E2">
              <w:rPr>
                <w:rFonts w:ascii="Times New Roman" w:hAnsi="Times New Roman" w:cs="Times New Roman"/>
                <w:color w:val="000000"/>
              </w:rPr>
              <w:t>Уметь воспринимать и на основе полученных знаний самостоятельно оценивать информацию, содержащуюся в СМИ, Интернете, научно-популярных статьях.</w:t>
            </w:r>
          </w:p>
          <w:p w14:paraId="08C3DB95" w14:textId="77777777" w:rsidR="00D6206F" w:rsidRPr="009672E2" w:rsidRDefault="00D6206F" w:rsidP="000F2A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4DAC9F" w14:textId="6FD273AA" w:rsidR="000F2A91" w:rsidRPr="009672E2" w:rsidRDefault="000F2A91" w:rsidP="000F2A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FFFFFF" w:themeFill="background1"/>
          </w:tcPr>
          <w:p w14:paraId="76AAD461" w14:textId="3E6B4DF7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%, по</w:t>
            </w:r>
          </w:p>
          <w:p w14:paraId="12A28DBE" w14:textId="11B58F65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РТ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79,02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24E40B7B" w14:textId="77777777" w:rsidR="000F2A91" w:rsidRPr="009672E2" w:rsidRDefault="000F2A91" w:rsidP="000F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A91" w:rsidRPr="009672E2" w14:paraId="1CC53054" w14:textId="77777777" w:rsidTr="00095475">
        <w:tc>
          <w:tcPr>
            <w:tcW w:w="964" w:type="dxa"/>
            <w:shd w:val="clear" w:color="auto" w:fill="FFFFFF" w:themeFill="background1"/>
          </w:tcPr>
          <w:p w14:paraId="04B01247" w14:textId="60E99AB1" w:rsidR="000F2A91" w:rsidRPr="009672E2" w:rsidRDefault="000F2A91" w:rsidP="000F2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030" w:type="dxa"/>
            <w:shd w:val="clear" w:color="auto" w:fill="FFFFFF" w:themeFill="background1"/>
          </w:tcPr>
          <w:p w14:paraId="71B9E995" w14:textId="00EB89AD" w:rsidR="000F2A91" w:rsidRPr="009672E2" w:rsidRDefault="00D82715" w:rsidP="00D8271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Формулировка выводов на основе текста, интерпретация текстовой информации</w:t>
            </w:r>
          </w:p>
        </w:tc>
        <w:tc>
          <w:tcPr>
            <w:tcW w:w="4292" w:type="dxa"/>
            <w:shd w:val="clear" w:color="auto" w:fill="FFFFFF" w:themeFill="background1"/>
          </w:tcPr>
          <w:p w14:paraId="2DE27708" w14:textId="2FC8C815" w:rsidR="000F2A91" w:rsidRPr="009672E2" w:rsidRDefault="000F2A91" w:rsidP="000F2A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37E510D6" w14:textId="5B23B69E" w:rsidR="00D6206F" w:rsidRPr="009672E2" w:rsidRDefault="00D6206F" w:rsidP="00D6206F">
            <w:pPr>
              <w:rPr>
                <w:rFonts w:ascii="Times New Roman" w:hAnsi="Times New Roman" w:cs="Times New Roman"/>
                <w:color w:val="000000"/>
              </w:rPr>
            </w:pPr>
            <w:r w:rsidRPr="009672E2">
              <w:rPr>
                <w:rFonts w:ascii="Times New Roman" w:hAnsi="Times New Roman" w:cs="Times New Roman"/>
                <w:color w:val="000000"/>
              </w:rPr>
              <w:t>Уметь воспринимать и на основе полученных знаний самостоятельно оценивать информацию, содержащуюся в СМИ, Интернете, научно-популярных статьях.</w:t>
            </w:r>
          </w:p>
          <w:p w14:paraId="44B089DF" w14:textId="77777777" w:rsidR="00D6206F" w:rsidRPr="009672E2" w:rsidRDefault="00D6206F" w:rsidP="000F2A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42F763" w14:textId="25F472BD" w:rsidR="000F2A91" w:rsidRPr="009672E2" w:rsidRDefault="000F2A91" w:rsidP="000F2A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FFFFFF" w:themeFill="background1"/>
          </w:tcPr>
          <w:p w14:paraId="01247949" w14:textId="398A22FE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%, по</w:t>
            </w:r>
          </w:p>
          <w:p w14:paraId="6F4D8F07" w14:textId="2FDE3B26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РТ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71,05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57BB52C9" w14:textId="77777777" w:rsidR="002E0E6E" w:rsidRPr="009672E2" w:rsidRDefault="002E0E6E" w:rsidP="002E0E6E">
            <w:pPr>
              <w:rPr>
                <w:rFonts w:ascii="Times New Roman" w:hAnsi="Times New Roman" w:cs="Times New Roman"/>
                <w:color w:val="000000"/>
              </w:rPr>
            </w:pPr>
            <w:r w:rsidRPr="009672E2">
              <w:rPr>
                <w:rFonts w:ascii="Times New Roman" w:hAnsi="Times New Roman" w:cs="Times New Roman"/>
                <w:color w:val="000000"/>
              </w:rPr>
              <w:t>Уметь воспринимать и на основе полученных знаний самостоятельно оценивать информацию, содержащуюся в СМИ, Интернете, научно-популярных статьях.</w:t>
            </w:r>
          </w:p>
          <w:p w14:paraId="181946FE" w14:textId="77777777" w:rsidR="000F2A91" w:rsidRPr="009672E2" w:rsidRDefault="000F2A91" w:rsidP="000F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A91" w:rsidRPr="009672E2" w14:paraId="79EF7078" w14:textId="77777777" w:rsidTr="00095475">
        <w:tc>
          <w:tcPr>
            <w:tcW w:w="964" w:type="dxa"/>
            <w:shd w:val="clear" w:color="auto" w:fill="FFFFFF" w:themeFill="background1"/>
          </w:tcPr>
          <w:p w14:paraId="7CB34E5A" w14:textId="49DAC5C7" w:rsidR="000F2A91" w:rsidRPr="009672E2" w:rsidRDefault="000F2A91" w:rsidP="000F2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030" w:type="dxa"/>
            <w:shd w:val="clear" w:color="auto" w:fill="FFFFFF" w:themeFill="background1"/>
          </w:tcPr>
          <w:p w14:paraId="05D1C809" w14:textId="2680A430" w:rsidR="000F2A91" w:rsidRPr="009672E2" w:rsidRDefault="00D82715" w:rsidP="00D82715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</w:rPr>
            </w:pPr>
            <w:r w:rsidRPr="009672E2">
              <w:rPr>
                <w:rFonts w:ascii="Times New Roman" w:eastAsia="TimesNewRoman" w:hAnsi="Times New Roman" w:cs="Times New Roman"/>
              </w:rPr>
              <w:t>Применение информации из текста и имеющихся знаний при решении задач</w:t>
            </w:r>
          </w:p>
        </w:tc>
        <w:tc>
          <w:tcPr>
            <w:tcW w:w="4292" w:type="dxa"/>
            <w:shd w:val="clear" w:color="auto" w:fill="FFFFFF" w:themeFill="background1"/>
          </w:tcPr>
          <w:p w14:paraId="03D37D4D" w14:textId="669A743A" w:rsidR="000F2A91" w:rsidRPr="009672E2" w:rsidRDefault="000F2A91" w:rsidP="000F2A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Повышенный уровень</w:t>
            </w:r>
          </w:p>
          <w:p w14:paraId="52E0598C" w14:textId="673DE86F" w:rsidR="00D6206F" w:rsidRPr="009672E2" w:rsidRDefault="00D6206F" w:rsidP="00D6206F">
            <w:pPr>
              <w:rPr>
                <w:rFonts w:ascii="Times New Roman" w:hAnsi="Times New Roman" w:cs="Times New Roman"/>
                <w:color w:val="000000"/>
              </w:rPr>
            </w:pPr>
            <w:r w:rsidRPr="009672E2">
              <w:rPr>
                <w:rFonts w:ascii="Times New Roman" w:hAnsi="Times New Roman" w:cs="Times New Roman"/>
                <w:color w:val="000000"/>
              </w:rPr>
              <w:t>Уметь воспринимать и на основе полученных знаний самостоятельно оценивать информацию, содержащуюся в СМИ, Интернете, научно-популярных статьях. Уметь использовать приобретенные знания и умения в практической деятельности и повседневной жизни для обеспечения безопасности жизнедеятельности, рационального природопользования и охраны окружающей среды.</w:t>
            </w:r>
          </w:p>
          <w:p w14:paraId="4E69B102" w14:textId="77777777" w:rsidR="00D6206F" w:rsidRPr="009672E2" w:rsidRDefault="00D6206F" w:rsidP="000F2A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F3C621" w14:textId="63FD347D" w:rsidR="000F2A91" w:rsidRPr="009672E2" w:rsidRDefault="000F2A91" w:rsidP="000F2A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FFFFFF" w:themeFill="background1"/>
          </w:tcPr>
          <w:p w14:paraId="0D74F183" w14:textId="5AB81E55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%, по</w:t>
            </w:r>
          </w:p>
          <w:p w14:paraId="5A61F83E" w14:textId="601CDC80" w:rsidR="00D04BD8" w:rsidRPr="009672E2" w:rsidRDefault="00D04BD8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 xml:space="preserve">РТ – </w:t>
            </w:r>
            <w:r w:rsidR="002E0E6E" w:rsidRPr="009672E2">
              <w:rPr>
                <w:rFonts w:ascii="Times New Roman" w:hAnsi="Times New Roman" w:cs="Times New Roman"/>
                <w:sz w:val="20"/>
                <w:szCs w:val="20"/>
              </w:rPr>
              <w:t>43,04</w:t>
            </w:r>
            <w:r w:rsidRPr="009672E2">
              <w:rPr>
                <w:rFonts w:ascii="Times New Roman" w:hAnsi="Times New Roman" w:cs="Times New Roman"/>
                <w:sz w:val="20"/>
                <w:szCs w:val="20"/>
              </w:rPr>
              <w:t>%.</w:t>
            </w:r>
          </w:p>
          <w:p w14:paraId="20DED552" w14:textId="77777777" w:rsidR="009672E2" w:rsidRPr="009672E2" w:rsidRDefault="009672E2" w:rsidP="009672E2">
            <w:pPr>
              <w:rPr>
                <w:rFonts w:ascii="Times New Roman" w:hAnsi="Times New Roman" w:cs="Times New Roman"/>
                <w:color w:val="000000"/>
              </w:rPr>
            </w:pPr>
            <w:r w:rsidRPr="009672E2">
              <w:rPr>
                <w:rFonts w:ascii="Times New Roman" w:hAnsi="Times New Roman" w:cs="Times New Roman"/>
                <w:color w:val="000000"/>
              </w:rPr>
              <w:t>Уметь воспринимать и на основе полученных знаний самостоятельно оценивать информацию, содержащуюся в СМИ, Интернете, научно-популярных статьях. Уметь использовать приобретенные знания и умения в практической деятельности и повседневной жизни для обеспечения безопасности жизнедеятельности, рационального природопользования и охраны окружающей среды.</w:t>
            </w:r>
          </w:p>
          <w:p w14:paraId="4E43FA1C" w14:textId="77777777" w:rsidR="009672E2" w:rsidRPr="009672E2" w:rsidRDefault="009672E2" w:rsidP="00D04B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4B70E" w14:textId="77777777" w:rsidR="000F2A91" w:rsidRPr="009672E2" w:rsidRDefault="000F2A91" w:rsidP="000F2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7C27BB4" w14:textId="77777777" w:rsidR="000F2A91" w:rsidRPr="009672E2" w:rsidRDefault="00E81C44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2E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D69415" w14:textId="265C2891" w:rsidR="000F002F" w:rsidRPr="009672E2" w:rsidRDefault="00E81C44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2E2">
        <w:rPr>
          <w:rFonts w:ascii="Times New Roman" w:hAnsi="Times New Roman" w:cs="Times New Roman"/>
          <w:sz w:val="24"/>
          <w:szCs w:val="24"/>
        </w:rPr>
        <w:t xml:space="preserve"> </w:t>
      </w:r>
      <w:r w:rsidR="009672E2" w:rsidRPr="009672E2">
        <w:rPr>
          <w:rFonts w:ascii="Times New Roman" w:hAnsi="Times New Roman" w:cs="Times New Roman"/>
          <w:sz w:val="24"/>
          <w:szCs w:val="24"/>
        </w:rPr>
        <w:t>В Б</w:t>
      </w:r>
      <w:r w:rsidR="000F002F" w:rsidRPr="009672E2">
        <w:rPr>
          <w:rFonts w:ascii="Times New Roman" w:hAnsi="Times New Roman" w:cs="Times New Roman"/>
          <w:sz w:val="24"/>
          <w:szCs w:val="24"/>
        </w:rPr>
        <w:t>олгарской СОШ №2:</w:t>
      </w:r>
    </w:p>
    <w:p w14:paraId="586C3DBD" w14:textId="3E073DB1" w:rsidR="00B4648B" w:rsidRPr="009672E2" w:rsidRDefault="00B4648B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2E2">
        <w:rPr>
          <w:rFonts w:ascii="Times New Roman" w:hAnsi="Times New Roman" w:cs="Times New Roman"/>
          <w:sz w:val="24"/>
          <w:szCs w:val="24"/>
        </w:rPr>
        <w:t xml:space="preserve">Оценку «5» </w:t>
      </w:r>
      <w:proofErr w:type="gramStart"/>
      <w:r w:rsidRPr="009672E2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Pr="009672E2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165A64" w:rsidRPr="009672E2">
        <w:rPr>
          <w:rFonts w:ascii="Times New Roman" w:hAnsi="Times New Roman" w:cs="Times New Roman"/>
          <w:sz w:val="24"/>
          <w:szCs w:val="24"/>
        </w:rPr>
        <w:t>20</w:t>
      </w:r>
      <w:r w:rsidRPr="009672E2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165A64" w:rsidRPr="009672E2">
        <w:rPr>
          <w:rFonts w:ascii="Times New Roman" w:hAnsi="Times New Roman" w:cs="Times New Roman"/>
          <w:sz w:val="24"/>
          <w:szCs w:val="24"/>
        </w:rPr>
        <w:t>28,12</w:t>
      </w:r>
      <w:r w:rsidRPr="009672E2">
        <w:rPr>
          <w:rFonts w:ascii="Times New Roman" w:hAnsi="Times New Roman" w:cs="Times New Roman"/>
          <w:sz w:val="24"/>
          <w:szCs w:val="24"/>
        </w:rPr>
        <w:t>%</w:t>
      </w:r>
      <w:r w:rsidR="00165A64" w:rsidRPr="009672E2">
        <w:rPr>
          <w:rFonts w:ascii="Times New Roman" w:hAnsi="Times New Roman" w:cs="Times New Roman"/>
          <w:sz w:val="24"/>
          <w:szCs w:val="24"/>
        </w:rPr>
        <w:t>.</w:t>
      </w:r>
    </w:p>
    <w:p w14:paraId="4B895679" w14:textId="56B81C27" w:rsidR="00095475" w:rsidRPr="009672E2" w:rsidRDefault="00E81C44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2E2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B510B2" w:rsidRPr="009672E2">
        <w:rPr>
          <w:rFonts w:ascii="Times New Roman" w:hAnsi="Times New Roman" w:cs="Times New Roman"/>
          <w:sz w:val="24"/>
          <w:szCs w:val="24"/>
        </w:rPr>
        <w:t>Успеваемость (</w:t>
      </w:r>
      <w:r w:rsidR="00095475" w:rsidRPr="009672E2">
        <w:rPr>
          <w:rFonts w:ascii="Times New Roman" w:hAnsi="Times New Roman" w:cs="Times New Roman"/>
          <w:sz w:val="24"/>
          <w:szCs w:val="24"/>
        </w:rPr>
        <w:t xml:space="preserve">без двоек) </w:t>
      </w:r>
      <w:r w:rsidR="00165A64" w:rsidRPr="009672E2">
        <w:rPr>
          <w:rFonts w:ascii="Times New Roman" w:hAnsi="Times New Roman" w:cs="Times New Roman"/>
          <w:sz w:val="24"/>
          <w:szCs w:val="24"/>
        </w:rPr>
        <w:t>– 100</w:t>
      </w:r>
      <w:r w:rsidR="00B510B2" w:rsidRPr="009672E2">
        <w:rPr>
          <w:rFonts w:ascii="Times New Roman" w:hAnsi="Times New Roman" w:cs="Times New Roman"/>
          <w:sz w:val="24"/>
          <w:szCs w:val="24"/>
        </w:rPr>
        <w:t>%</w:t>
      </w:r>
    </w:p>
    <w:p w14:paraId="6CDB8EF3" w14:textId="1CF0CC5A" w:rsidR="00095475" w:rsidRPr="009672E2" w:rsidRDefault="00E81C44" w:rsidP="00165A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2E2">
        <w:rPr>
          <w:rFonts w:ascii="Times New Roman" w:hAnsi="Times New Roman" w:cs="Times New Roman"/>
          <w:sz w:val="24"/>
          <w:szCs w:val="24"/>
        </w:rPr>
        <w:t xml:space="preserve">   </w:t>
      </w:r>
      <w:r w:rsidR="00165A64" w:rsidRPr="009672E2">
        <w:rPr>
          <w:rFonts w:ascii="Times New Roman" w:hAnsi="Times New Roman" w:cs="Times New Roman"/>
          <w:sz w:val="24"/>
          <w:szCs w:val="24"/>
        </w:rPr>
        <w:t>Качество (без троек) – 80</w:t>
      </w:r>
      <w:r w:rsidR="00B510B2" w:rsidRPr="009672E2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0B80B8F3" w14:textId="1935BFAE" w:rsidR="00F34DB1" w:rsidRPr="009672E2" w:rsidRDefault="00E81C44" w:rsidP="000F00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2E2">
        <w:rPr>
          <w:rFonts w:ascii="Times New Roman" w:hAnsi="Times New Roman" w:cs="Times New Roman"/>
          <w:sz w:val="24"/>
          <w:szCs w:val="24"/>
        </w:rPr>
        <w:t xml:space="preserve">   </w:t>
      </w:r>
      <w:r w:rsidR="00165A64" w:rsidRPr="009672E2">
        <w:rPr>
          <w:rFonts w:ascii="Times New Roman" w:hAnsi="Times New Roman" w:cs="Times New Roman"/>
          <w:sz w:val="24"/>
          <w:szCs w:val="24"/>
        </w:rPr>
        <w:t>По району 80</w:t>
      </w:r>
      <w:proofErr w:type="gramStart"/>
      <w:r w:rsidR="00095475" w:rsidRPr="009672E2">
        <w:rPr>
          <w:rFonts w:ascii="Times New Roman" w:hAnsi="Times New Roman" w:cs="Times New Roman"/>
          <w:sz w:val="24"/>
          <w:szCs w:val="24"/>
        </w:rPr>
        <w:t xml:space="preserve">% </w:t>
      </w:r>
      <w:r w:rsidR="00165A64" w:rsidRPr="009672E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165A64" w:rsidRPr="009672E2">
        <w:rPr>
          <w:rFonts w:ascii="Times New Roman" w:hAnsi="Times New Roman" w:cs="Times New Roman"/>
          <w:sz w:val="24"/>
          <w:szCs w:val="24"/>
        </w:rPr>
        <w:t>8 учащихся</w:t>
      </w:r>
      <w:r w:rsidR="00F34DB1" w:rsidRPr="009672E2">
        <w:rPr>
          <w:rFonts w:ascii="Times New Roman" w:hAnsi="Times New Roman" w:cs="Times New Roman"/>
          <w:sz w:val="24"/>
          <w:szCs w:val="24"/>
        </w:rPr>
        <w:t>)</w:t>
      </w:r>
      <w:r w:rsidR="00095475" w:rsidRPr="009672E2">
        <w:rPr>
          <w:rFonts w:ascii="Times New Roman" w:hAnsi="Times New Roman" w:cs="Times New Roman"/>
          <w:sz w:val="24"/>
          <w:szCs w:val="24"/>
        </w:rPr>
        <w:t xml:space="preserve"> </w:t>
      </w:r>
      <w:r w:rsidR="00F34DB1" w:rsidRPr="009672E2">
        <w:rPr>
          <w:rFonts w:ascii="Times New Roman" w:hAnsi="Times New Roman" w:cs="Times New Roman"/>
          <w:sz w:val="24"/>
          <w:szCs w:val="24"/>
        </w:rPr>
        <w:t>подтвердили текущую отметку</w:t>
      </w:r>
      <w:r w:rsidR="000F002F" w:rsidRPr="009672E2">
        <w:rPr>
          <w:rFonts w:ascii="Times New Roman" w:hAnsi="Times New Roman" w:cs="Times New Roman"/>
          <w:sz w:val="24"/>
          <w:szCs w:val="24"/>
        </w:rPr>
        <w:t xml:space="preserve"> и 10</w:t>
      </w:r>
      <w:r w:rsidR="00095475" w:rsidRPr="009672E2">
        <w:rPr>
          <w:rFonts w:ascii="Times New Roman" w:hAnsi="Times New Roman" w:cs="Times New Roman"/>
          <w:sz w:val="24"/>
          <w:szCs w:val="24"/>
        </w:rPr>
        <w:t xml:space="preserve">% </w:t>
      </w:r>
      <w:r w:rsidR="000F002F" w:rsidRPr="009672E2">
        <w:rPr>
          <w:rFonts w:ascii="Times New Roman" w:hAnsi="Times New Roman" w:cs="Times New Roman"/>
          <w:sz w:val="24"/>
          <w:szCs w:val="24"/>
        </w:rPr>
        <w:t>(1 учащийся</w:t>
      </w:r>
      <w:r w:rsidR="00F34DB1" w:rsidRPr="009672E2">
        <w:rPr>
          <w:rFonts w:ascii="Times New Roman" w:hAnsi="Times New Roman" w:cs="Times New Roman"/>
          <w:sz w:val="24"/>
          <w:szCs w:val="24"/>
        </w:rPr>
        <w:t xml:space="preserve">) </w:t>
      </w:r>
      <w:r w:rsidR="000F002F" w:rsidRPr="009672E2">
        <w:rPr>
          <w:rFonts w:ascii="Times New Roman" w:hAnsi="Times New Roman" w:cs="Times New Roman"/>
          <w:sz w:val="24"/>
          <w:szCs w:val="24"/>
        </w:rPr>
        <w:t xml:space="preserve">её понизили, </w:t>
      </w:r>
      <w:r w:rsidR="00095475" w:rsidRPr="009672E2">
        <w:rPr>
          <w:rFonts w:ascii="Times New Roman" w:hAnsi="Times New Roman" w:cs="Times New Roman"/>
          <w:sz w:val="24"/>
          <w:szCs w:val="24"/>
        </w:rPr>
        <w:t xml:space="preserve"> </w:t>
      </w:r>
      <w:r w:rsidR="000F002F" w:rsidRPr="009672E2">
        <w:rPr>
          <w:rFonts w:ascii="Times New Roman" w:hAnsi="Times New Roman" w:cs="Times New Roman"/>
          <w:sz w:val="24"/>
          <w:szCs w:val="24"/>
        </w:rPr>
        <w:t>повысили</w:t>
      </w:r>
      <w:r w:rsidR="000F002F" w:rsidRPr="009672E2">
        <w:rPr>
          <w:rFonts w:ascii="Times New Roman" w:hAnsi="Times New Roman" w:cs="Times New Roman"/>
          <w:sz w:val="24"/>
          <w:szCs w:val="24"/>
        </w:rPr>
        <w:t xml:space="preserve"> текущую отметку</w:t>
      </w:r>
      <w:r w:rsidR="000F002F" w:rsidRPr="009672E2">
        <w:rPr>
          <w:rFonts w:ascii="Times New Roman" w:hAnsi="Times New Roman" w:cs="Times New Roman"/>
          <w:sz w:val="24"/>
          <w:szCs w:val="24"/>
        </w:rPr>
        <w:t xml:space="preserve"> </w:t>
      </w:r>
      <w:r w:rsidR="000F002F" w:rsidRPr="009672E2">
        <w:rPr>
          <w:rFonts w:ascii="Times New Roman" w:hAnsi="Times New Roman" w:cs="Times New Roman"/>
          <w:sz w:val="24"/>
          <w:szCs w:val="24"/>
        </w:rPr>
        <w:t xml:space="preserve"> 10% (1 учащийся)</w:t>
      </w:r>
      <w:r w:rsidR="000F002F" w:rsidRPr="009672E2">
        <w:rPr>
          <w:rFonts w:ascii="Times New Roman" w:hAnsi="Times New Roman" w:cs="Times New Roman"/>
          <w:sz w:val="24"/>
          <w:szCs w:val="24"/>
        </w:rPr>
        <w:t>.</w:t>
      </w:r>
    </w:p>
    <w:p w14:paraId="2170F2B8" w14:textId="77777777" w:rsidR="00F34DB1" w:rsidRPr="009672E2" w:rsidRDefault="00F34DB1" w:rsidP="00F34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A9D6FA" w14:textId="50A3BB96" w:rsidR="00E81C44" w:rsidRPr="009672E2" w:rsidRDefault="000F002F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72E2">
        <w:rPr>
          <w:rFonts w:ascii="Times New Roman" w:hAnsi="Times New Roman" w:cs="Times New Roman"/>
          <w:b/>
          <w:sz w:val="24"/>
          <w:szCs w:val="24"/>
        </w:rPr>
        <w:t>Максимальный первичный балл 26</w:t>
      </w:r>
      <w:r w:rsidR="00126AC2" w:rsidRPr="009672E2">
        <w:rPr>
          <w:rFonts w:ascii="Times New Roman" w:hAnsi="Times New Roman" w:cs="Times New Roman"/>
          <w:b/>
          <w:sz w:val="24"/>
          <w:szCs w:val="24"/>
        </w:rPr>
        <w:t xml:space="preserve"> не набрал ни один учащийся района</w:t>
      </w:r>
    </w:p>
    <w:p w14:paraId="240C115E" w14:textId="77777777" w:rsidR="007059A6" w:rsidRPr="009672E2" w:rsidRDefault="007059A6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388D1193" w:rsidR="00126AC2" w:rsidRPr="009672E2" w:rsidRDefault="00126AC2" w:rsidP="009672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2E2">
        <w:rPr>
          <w:rFonts w:ascii="Times New Roman" w:hAnsi="Times New Roman" w:cs="Times New Roman"/>
          <w:b/>
          <w:sz w:val="24"/>
          <w:szCs w:val="24"/>
        </w:rPr>
        <w:t>Распределение самого высокого и самого низкого балла по школам</w:t>
      </w:r>
      <w:r w:rsidR="00E81C44" w:rsidRPr="009672E2">
        <w:rPr>
          <w:rFonts w:ascii="Times New Roman" w:hAnsi="Times New Roman" w:cs="Times New Roman"/>
          <w:b/>
          <w:sz w:val="24"/>
          <w:szCs w:val="24"/>
        </w:rPr>
        <w:t>.</w:t>
      </w:r>
    </w:p>
    <w:p w14:paraId="16E81882" w14:textId="77777777" w:rsidR="009672E2" w:rsidRPr="009672E2" w:rsidRDefault="009672E2" w:rsidP="009672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212E0D" w14:textId="77777777" w:rsidR="00126AC2" w:rsidRPr="009672E2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72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52768664">
            <wp:extent cx="6715125" cy="2253082"/>
            <wp:effectExtent l="0" t="0" r="9525" b="1397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DF077DA" w14:textId="77777777" w:rsidR="004717C2" w:rsidRPr="009672E2" w:rsidRDefault="004717C2" w:rsidP="00381752">
      <w:pPr>
        <w:rPr>
          <w:rFonts w:ascii="Times New Roman" w:hAnsi="Times New Roman" w:cs="Times New Roman"/>
        </w:rPr>
      </w:pPr>
    </w:p>
    <w:p w14:paraId="782A3992" w14:textId="34DC1112" w:rsidR="004717C2" w:rsidRPr="009672E2" w:rsidRDefault="00B4648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72E2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9672E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1BCC932" w14:textId="361DBAB7" w:rsidR="002E0E6E" w:rsidRPr="009672E2" w:rsidRDefault="002E0E6E" w:rsidP="002E0E6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672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9672E2">
        <w:rPr>
          <w:rFonts w:ascii="Times New Roman" w:hAnsi="Times New Roman" w:cs="Times New Roman"/>
          <w:color w:val="000000"/>
          <w:sz w:val="24"/>
          <w:szCs w:val="24"/>
        </w:rPr>
        <w:t>Уметь описывать и объяснять физические явления и свойства тел.</w:t>
      </w:r>
    </w:p>
    <w:p w14:paraId="1046D9C9" w14:textId="55641A21" w:rsidR="002E0E6E" w:rsidRPr="009672E2" w:rsidRDefault="002E0E6E" w:rsidP="002E0E6E">
      <w:pPr>
        <w:rPr>
          <w:rFonts w:ascii="Times New Roman" w:hAnsi="Times New Roman" w:cs="Times New Roman"/>
          <w:sz w:val="24"/>
          <w:szCs w:val="24"/>
        </w:rPr>
      </w:pPr>
      <w:r w:rsidRPr="009672E2">
        <w:rPr>
          <w:rFonts w:ascii="Times New Roman" w:hAnsi="Times New Roman" w:cs="Times New Roman"/>
          <w:sz w:val="24"/>
          <w:szCs w:val="24"/>
        </w:rPr>
        <w:t xml:space="preserve">- </w:t>
      </w:r>
      <w:r w:rsidRPr="009672E2">
        <w:rPr>
          <w:rFonts w:ascii="Times New Roman" w:hAnsi="Times New Roman" w:cs="Times New Roman"/>
          <w:sz w:val="24"/>
          <w:szCs w:val="24"/>
        </w:rPr>
        <w:t>Уметь отличать гипотезы от научных теорий, делать выводы на основе экспериментальных данных.</w:t>
      </w:r>
    </w:p>
    <w:p w14:paraId="437F3B43" w14:textId="498BAA93" w:rsidR="002E0E6E" w:rsidRPr="009672E2" w:rsidRDefault="002E0E6E" w:rsidP="002E0E6E">
      <w:pPr>
        <w:rPr>
          <w:rFonts w:ascii="Times New Roman" w:hAnsi="Times New Roman" w:cs="Times New Roman"/>
          <w:sz w:val="24"/>
          <w:szCs w:val="24"/>
        </w:rPr>
      </w:pPr>
      <w:r w:rsidRPr="009672E2">
        <w:rPr>
          <w:rFonts w:ascii="Times New Roman" w:hAnsi="Times New Roman" w:cs="Times New Roman"/>
          <w:sz w:val="24"/>
          <w:szCs w:val="24"/>
        </w:rPr>
        <w:t xml:space="preserve">- </w:t>
      </w:r>
      <w:r w:rsidRPr="009672E2">
        <w:rPr>
          <w:rFonts w:ascii="Times New Roman" w:hAnsi="Times New Roman" w:cs="Times New Roman"/>
          <w:sz w:val="24"/>
          <w:szCs w:val="24"/>
        </w:rPr>
        <w:t>Уметь проводить опыты по исследованию изученных явлений и процессов.</w:t>
      </w:r>
    </w:p>
    <w:p w14:paraId="38596B06" w14:textId="6A0E18E9" w:rsidR="002E0E6E" w:rsidRPr="009672E2" w:rsidRDefault="002E0E6E" w:rsidP="002E0E6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672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9672E2">
        <w:rPr>
          <w:rFonts w:ascii="Times New Roman" w:hAnsi="Times New Roman" w:cs="Times New Roman"/>
          <w:color w:val="000000"/>
          <w:sz w:val="24"/>
          <w:szCs w:val="24"/>
        </w:rPr>
        <w:t>Уметь воспринимать и на основе полученных знаний самостоятельно оценивать информацию, содержащуюся в СМИ, Интернете, научно-популярных статьях.</w:t>
      </w:r>
    </w:p>
    <w:p w14:paraId="09092F2B" w14:textId="745622F1" w:rsidR="0016741B" w:rsidRPr="009672E2" w:rsidRDefault="009672E2" w:rsidP="009672E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672E2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67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72E2">
        <w:rPr>
          <w:rFonts w:ascii="Times New Roman" w:hAnsi="Times New Roman" w:cs="Times New Roman"/>
          <w:color w:val="000000"/>
          <w:sz w:val="24"/>
          <w:szCs w:val="24"/>
        </w:rPr>
        <w:t>Уметь воспринимать и на основе полученных знаний самостоятельно оценивать информацию, содержащуюся в СМИ, Интернете, научно-популярных статьях. Уметь использовать приобретенные знания и умения в практической деятельности и повседневной жизни для обеспечения безопасности жизнедеятельности, рационального природопользования и охраны окружающей среды.</w:t>
      </w:r>
    </w:p>
    <w:p w14:paraId="34E3DC1D" w14:textId="6C1EBCF2" w:rsidR="00A873EB" w:rsidRPr="009672E2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72E2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7967D848" w14:textId="5C85A60B" w:rsidR="0053196A" w:rsidRPr="009672E2" w:rsidRDefault="00A873EB" w:rsidP="00C007E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672E2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9672E2">
        <w:rPr>
          <w:rFonts w:ascii="Times New Roman" w:hAnsi="Times New Roman" w:cs="Times New Roman"/>
          <w:sz w:val="24"/>
          <w:szCs w:val="24"/>
        </w:rPr>
        <w:t>удовлетворительную</w:t>
      </w:r>
      <w:bookmarkStart w:id="0" w:name="_GoBack"/>
      <w:bookmarkEnd w:id="0"/>
      <w:r w:rsidR="00AA2C39" w:rsidRPr="009672E2">
        <w:rPr>
          <w:rFonts w:ascii="Times New Roman" w:hAnsi="Times New Roman" w:cs="Times New Roman"/>
          <w:sz w:val="24"/>
          <w:szCs w:val="24"/>
        </w:rPr>
        <w:t xml:space="preserve"> системную работу по развитию читательской грамотности,</w:t>
      </w:r>
      <w:r w:rsidR="004A2BE3" w:rsidRPr="009672E2">
        <w:rPr>
          <w:rFonts w:ascii="Times New Roman" w:hAnsi="Times New Roman" w:cs="Times New Roman"/>
          <w:sz w:val="24"/>
          <w:szCs w:val="24"/>
        </w:rPr>
        <w:t xml:space="preserve"> </w:t>
      </w:r>
      <w:r w:rsidR="00C007E9" w:rsidRPr="009672E2">
        <w:rPr>
          <w:rFonts w:ascii="Times New Roman" w:hAnsi="Times New Roman" w:cs="Times New Roman"/>
          <w:sz w:val="24"/>
          <w:szCs w:val="24"/>
        </w:rPr>
        <w:t xml:space="preserve">знание физических законов, </w:t>
      </w:r>
      <w:proofErr w:type="gramStart"/>
      <w:r w:rsidR="00C007E9" w:rsidRPr="009672E2">
        <w:rPr>
          <w:rFonts w:ascii="Times New Roman" w:hAnsi="Times New Roman" w:cs="Times New Roman"/>
          <w:sz w:val="24"/>
          <w:szCs w:val="24"/>
        </w:rPr>
        <w:t>формул,  умения</w:t>
      </w:r>
      <w:proofErr w:type="gramEnd"/>
      <w:r w:rsidR="00C007E9" w:rsidRPr="009672E2">
        <w:rPr>
          <w:rFonts w:ascii="Times New Roman" w:hAnsi="Times New Roman" w:cs="Times New Roman"/>
          <w:sz w:val="24"/>
          <w:szCs w:val="24"/>
        </w:rPr>
        <w:t xml:space="preserve"> использовать различные источники информации (графики, таблицы, текст),  </w:t>
      </w:r>
      <w:r w:rsidR="00C007E9" w:rsidRPr="009672E2">
        <w:rPr>
          <w:rFonts w:ascii="Times New Roman" w:eastAsia="TimesNewRoman" w:hAnsi="Times New Roman" w:cs="Times New Roman"/>
          <w:sz w:val="24"/>
          <w:szCs w:val="24"/>
        </w:rPr>
        <w:t>интерпретировать результаты физического эксперимента, делать логические выводы из представленных экспериментальных данных, пользоваться теоретическими сведениями. Умения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 Решать задачи, используя физические законы, на основе анализа условия задачи выделять физические величины, законы и формулы, необходимые для ее решения, проводить расчеты.</w:t>
      </w:r>
    </w:p>
    <w:p w14:paraId="1FE13985" w14:textId="77777777" w:rsidR="00A873EB" w:rsidRPr="009672E2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672E2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9672E2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72E2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0A53ED09" w:rsidR="00A873EB" w:rsidRPr="009672E2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72E2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</w:t>
      </w:r>
      <w:r w:rsidR="00913224" w:rsidRPr="009672E2">
        <w:rPr>
          <w:rFonts w:ascii="Times New Roman" w:hAnsi="Times New Roman" w:cs="Times New Roman"/>
          <w:sz w:val="24"/>
          <w:szCs w:val="24"/>
        </w:rPr>
        <w:t>уальный образовательный маршрут.</w:t>
      </w:r>
    </w:p>
    <w:p w14:paraId="5C58D95C" w14:textId="3F237257" w:rsidR="00A873EB" w:rsidRPr="009672E2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72E2">
        <w:rPr>
          <w:rFonts w:ascii="Times New Roman" w:hAnsi="Times New Roman" w:cs="Times New Roman"/>
          <w:sz w:val="24"/>
          <w:szCs w:val="24"/>
        </w:rPr>
        <w:t>Запланир</w:t>
      </w:r>
      <w:r w:rsidR="00C007E9" w:rsidRPr="009672E2">
        <w:rPr>
          <w:rFonts w:ascii="Times New Roman" w:hAnsi="Times New Roman" w:cs="Times New Roman"/>
          <w:sz w:val="24"/>
          <w:szCs w:val="24"/>
        </w:rPr>
        <w:t>овать посещение уроков</w:t>
      </w:r>
      <w:r w:rsidRPr="009672E2">
        <w:rPr>
          <w:rFonts w:ascii="Times New Roman" w:hAnsi="Times New Roman" w:cs="Times New Roman"/>
          <w:sz w:val="24"/>
          <w:szCs w:val="24"/>
        </w:rPr>
        <w:t xml:space="preserve"> </w:t>
      </w:r>
      <w:r w:rsidR="00C007E9" w:rsidRPr="009672E2">
        <w:rPr>
          <w:rFonts w:ascii="Times New Roman" w:hAnsi="Times New Roman" w:cs="Times New Roman"/>
          <w:sz w:val="24"/>
          <w:szCs w:val="24"/>
        </w:rPr>
        <w:t xml:space="preserve">учителей </w:t>
      </w:r>
      <w:proofErr w:type="gramStart"/>
      <w:r w:rsidR="00C007E9" w:rsidRPr="009672E2">
        <w:rPr>
          <w:rFonts w:ascii="Times New Roman" w:hAnsi="Times New Roman" w:cs="Times New Roman"/>
          <w:sz w:val="24"/>
          <w:szCs w:val="24"/>
        </w:rPr>
        <w:t xml:space="preserve">физики </w:t>
      </w:r>
      <w:r w:rsidR="004A2BE3" w:rsidRPr="009672E2">
        <w:rPr>
          <w:rFonts w:ascii="Times New Roman" w:hAnsi="Times New Roman" w:cs="Times New Roman"/>
          <w:sz w:val="24"/>
          <w:szCs w:val="24"/>
        </w:rPr>
        <w:t xml:space="preserve"> </w:t>
      </w:r>
      <w:r w:rsidR="00C007E9" w:rsidRPr="009672E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C007E9" w:rsidRPr="009672E2">
        <w:rPr>
          <w:rFonts w:ascii="Times New Roman" w:hAnsi="Times New Roman" w:cs="Times New Roman"/>
          <w:sz w:val="24"/>
          <w:szCs w:val="24"/>
        </w:rPr>
        <w:t xml:space="preserve"> достижению планируемых результатов урока в соотве</w:t>
      </w:r>
      <w:r w:rsidR="00BC625E" w:rsidRPr="009672E2">
        <w:rPr>
          <w:rFonts w:ascii="Times New Roman" w:hAnsi="Times New Roman" w:cs="Times New Roman"/>
          <w:sz w:val="24"/>
          <w:szCs w:val="24"/>
        </w:rPr>
        <w:t>тств</w:t>
      </w:r>
      <w:r w:rsidR="00C007E9" w:rsidRPr="009672E2">
        <w:rPr>
          <w:rFonts w:ascii="Times New Roman" w:hAnsi="Times New Roman" w:cs="Times New Roman"/>
          <w:sz w:val="24"/>
          <w:szCs w:val="24"/>
        </w:rPr>
        <w:t xml:space="preserve">ии с </w:t>
      </w:r>
      <w:r w:rsidR="00BC625E" w:rsidRPr="009672E2">
        <w:rPr>
          <w:rFonts w:ascii="Times New Roman" w:hAnsi="Times New Roman" w:cs="Times New Roman"/>
          <w:sz w:val="24"/>
          <w:szCs w:val="24"/>
        </w:rPr>
        <w:t xml:space="preserve">требованиями ФРП </w:t>
      </w:r>
      <w:r w:rsidR="00C007E9" w:rsidRPr="009672E2">
        <w:rPr>
          <w:rFonts w:ascii="Times New Roman" w:hAnsi="Times New Roman" w:cs="Times New Roman"/>
          <w:sz w:val="24"/>
          <w:szCs w:val="24"/>
        </w:rPr>
        <w:t>по западающим направлениям</w:t>
      </w:r>
      <w:r w:rsidR="00BC625E" w:rsidRPr="009672E2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9672E2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72E2">
        <w:rPr>
          <w:rFonts w:ascii="Times New Roman" w:hAnsi="Times New Roman" w:cs="Times New Roman"/>
          <w:sz w:val="24"/>
          <w:szCs w:val="24"/>
        </w:rPr>
        <w:lastRenderedPageBreak/>
        <w:t>Взять на контроль проведение уроков с учётом западающих компетенций учителя.</w:t>
      </w:r>
    </w:p>
    <w:p w14:paraId="6BA7F495" w14:textId="4DE648B9" w:rsidR="00A873EB" w:rsidRPr="009672E2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72E2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9672E2">
        <w:rPr>
          <w:rFonts w:ascii="Times New Roman" w:hAnsi="Times New Roman" w:cs="Times New Roman"/>
          <w:sz w:val="24"/>
          <w:szCs w:val="24"/>
        </w:rPr>
        <w:t xml:space="preserve"> с целью организации  работы над ликвидацией пробелов</w:t>
      </w:r>
      <w:r w:rsidR="00BC625E" w:rsidRPr="009672E2">
        <w:rPr>
          <w:rFonts w:ascii="Times New Roman" w:hAnsi="Times New Roman" w:cs="Times New Roman"/>
          <w:sz w:val="24"/>
          <w:szCs w:val="24"/>
        </w:rPr>
        <w:t>.</w:t>
      </w:r>
      <w:r w:rsidR="0019512F" w:rsidRPr="009672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0EF68563" w:rsidR="00A873EB" w:rsidRPr="009672E2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72E2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BC625E" w:rsidRPr="009672E2">
        <w:rPr>
          <w:rFonts w:ascii="Times New Roman" w:hAnsi="Times New Roman" w:cs="Times New Roman"/>
          <w:sz w:val="24"/>
          <w:szCs w:val="24"/>
          <w:u w:val="single"/>
        </w:rPr>
        <w:t>физики</w:t>
      </w:r>
      <w:r w:rsidRPr="009672E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5D8253EC" w:rsidR="00A873EB" w:rsidRPr="009672E2" w:rsidRDefault="0019512F" w:rsidP="00BC625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9672E2">
        <w:rPr>
          <w:rFonts w:ascii="Times New Roman" w:hAnsi="Times New Roman" w:cs="Times New Roman"/>
          <w:sz w:val="24"/>
          <w:szCs w:val="24"/>
        </w:rPr>
        <w:t xml:space="preserve">Предусмотреть в содержании уроков задания, направленные на </w:t>
      </w:r>
      <w:r w:rsidR="004A2BE3" w:rsidRPr="009672E2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BC625E" w:rsidRPr="009672E2">
        <w:rPr>
          <w:rFonts w:ascii="Times New Roman" w:hAnsi="Times New Roman" w:cs="Times New Roman"/>
          <w:sz w:val="24"/>
          <w:szCs w:val="24"/>
        </w:rPr>
        <w:t xml:space="preserve">читательской грамотности, знание физических законов, формул,  умения использовать различные источники информации (графики, таблицы, текст),  </w:t>
      </w:r>
      <w:r w:rsidR="00BC625E" w:rsidRPr="009672E2">
        <w:rPr>
          <w:rFonts w:ascii="Times New Roman" w:eastAsia="TimesNewRoman" w:hAnsi="Times New Roman" w:cs="Times New Roman"/>
          <w:sz w:val="24"/>
          <w:szCs w:val="24"/>
        </w:rPr>
        <w:t xml:space="preserve">интерпретировать результаты физического эксперимента, делать логические выводы из представленных экспериментальных данных, пользоваться теоретическими сведениями. Умения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 Решать задачи, используя физические законы, на основе анализа условия задачи выделять физические величины, законы и формулы, необходимые для ее решения, проводить расчеты. При оценивании знаний учащихся и проведении контрольных работ использовать задания базового, повышенного и высокого уровня сложности. </w:t>
      </w:r>
      <w:r w:rsidR="00A873EB" w:rsidRPr="009672E2">
        <w:rPr>
          <w:rFonts w:ascii="Times New Roman" w:hAnsi="Times New Roman" w:cs="Times New Roman"/>
          <w:sz w:val="24"/>
          <w:szCs w:val="24"/>
        </w:rPr>
        <w:t>Определить перспективы индивидуальной работы с учащимися: определить западающие темы каждого ученика, запланировать и проводить   мероприятия  (индивидуальные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</w:p>
    <w:p w14:paraId="50ECE110" w14:textId="77777777" w:rsidR="00BE36F9" w:rsidRPr="009672E2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9672E2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9672E2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72E2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43D4"/>
    <w:rsid w:val="00006269"/>
    <w:rsid w:val="000312A3"/>
    <w:rsid w:val="0003149C"/>
    <w:rsid w:val="00063145"/>
    <w:rsid w:val="00076142"/>
    <w:rsid w:val="0009145E"/>
    <w:rsid w:val="00095475"/>
    <w:rsid w:val="000A07C7"/>
    <w:rsid w:val="000C6C75"/>
    <w:rsid w:val="000E47DB"/>
    <w:rsid w:val="000F002F"/>
    <w:rsid w:val="000F2A91"/>
    <w:rsid w:val="000F4CB9"/>
    <w:rsid w:val="00105DC4"/>
    <w:rsid w:val="00113306"/>
    <w:rsid w:val="00123E83"/>
    <w:rsid w:val="00126AC2"/>
    <w:rsid w:val="00134F1F"/>
    <w:rsid w:val="00137562"/>
    <w:rsid w:val="00165A64"/>
    <w:rsid w:val="0016741B"/>
    <w:rsid w:val="0019512F"/>
    <w:rsid w:val="001B7200"/>
    <w:rsid w:val="001D25DE"/>
    <w:rsid w:val="001E515E"/>
    <w:rsid w:val="00266AEF"/>
    <w:rsid w:val="00290408"/>
    <w:rsid w:val="00294400"/>
    <w:rsid w:val="00297644"/>
    <w:rsid w:val="002B0943"/>
    <w:rsid w:val="002C7CF1"/>
    <w:rsid w:val="002E0E6E"/>
    <w:rsid w:val="00322BAD"/>
    <w:rsid w:val="00336DE2"/>
    <w:rsid w:val="003762BB"/>
    <w:rsid w:val="00377EC7"/>
    <w:rsid w:val="00381752"/>
    <w:rsid w:val="003C0B43"/>
    <w:rsid w:val="003E520A"/>
    <w:rsid w:val="003F1E9C"/>
    <w:rsid w:val="0040571B"/>
    <w:rsid w:val="00440E94"/>
    <w:rsid w:val="00446E4B"/>
    <w:rsid w:val="00452C65"/>
    <w:rsid w:val="004619B1"/>
    <w:rsid w:val="004717C2"/>
    <w:rsid w:val="004A2BE3"/>
    <w:rsid w:val="004A5B19"/>
    <w:rsid w:val="004A6839"/>
    <w:rsid w:val="004B4E7F"/>
    <w:rsid w:val="004C2BA3"/>
    <w:rsid w:val="00505728"/>
    <w:rsid w:val="0052254A"/>
    <w:rsid w:val="005313C6"/>
    <w:rsid w:val="0053196A"/>
    <w:rsid w:val="0054625F"/>
    <w:rsid w:val="005563F3"/>
    <w:rsid w:val="00575924"/>
    <w:rsid w:val="0058638A"/>
    <w:rsid w:val="00595C6F"/>
    <w:rsid w:val="00595D08"/>
    <w:rsid w:val="005A6B6B"/>
    <w:rsid w:val="005A7933"/>
    <w:rsid w:val="005B78C9"/>
    <w:rsid w:val="005E4AE4"/>
    <w:rsid w:val="005F2323"/>
    <w:rsid w:val="00605C35"/>
    <w:rsid w:val="00633FD4"/>
    <w:rsid w:val="00660EE2"/>
    <w:rsid w:val="006A4F59"/>
    <w:rsid w:val="006A74F9"/>
    <w:rsid w:val="006B5FA3"/>
    <w:rsid w:val="006D7A01"/>
    <w:rsid w:val="00701C55"/>
    <w:rsid w:val="00702687"/>
    <w:rsid w:val="007059A6"/>
    <w:rsid w:val="00707C92"/>
    <w:rsid w:val="007266FE"/>
    <w:rsid w:val="007E454C"/>
    <w:rsid w:val="00835CB6"/>
    <w:rsid w:val="0086457C"/>
    <w:rsid w:val="00891D38"/>
    <w:rsid w:val="008A2A56"/>
    <w:rsid w:val="008A42A5"/>
    <w:rsid w:val="00913224"/>
    <w:rsid w:val="00922E90"/>
    <w:rsid w:val="00944B4A"/>
    <w:rsid w:val="00954EE9"/>
    <w:rsid w:val="009672E2"/>
    <w:rsid w:val="00971883"/>
    <w:rsid w:val="009B14B5"/>
    <w:rsid w:val="009F7564"/>
    <w:rsid w:val="00A153A9"/>
    <w:rsid w:val="00A84A0D"/>
    <w:rsid w:val="00A873EB"/>
    <w:rsid w:val="00AA2C39"/>
    <w:rsid w:val="00AC400B"/>
    <w:rsid w:val="00AD0CF0"/>
    <w:rsid w:val="00B30267"/>
    <w:rsid w:val="00B35E72"/>
    <w:rsid w:val="00B4648B"/>
    <w:rsid w:val="00B510B2"/>
    <w:rsid w:val="00B73BFE"/>
    <w:rsid w:val="00B75268"/>
    <w:rsid w:val="00BA45FA"/>
    <w:rsid w:val="00BC4255"/>
    <w:rsid w:val="00BC625E"/>
    <w:rsid w:val="00BE36F9"/>
    <w:rsid w:val="00C007E9"/>
    <w:rsid w:val="00C20EE4"/>
    <w:rsid w:val="00C56274"/>
    <w:rsid w:val="00C73A8B"/>
    <w:rsid w:val="00CE0881"/>
    <w:rsid w:val="00CE59F3"/>
    <w:rsid w:val="00D04BD8"/>
    <w:rsid w:val="00D15E59"/>
    <w:rsid w:val="00D21007"/>
    <w:rsid w:val="00D32ACD"/>
    <w:rsid w:val="00D34D2F"/>
    <w:rsid w:val="00D6206F"/>
    <w:rsid w:val="00D64B81"/>
    <w:rsid w:val="00D71B17"/>
    <w:rsid w:val="00D82715"/>
    <w:rsid w:val="00DC181F"/>
    <w:rsid w:val="00DD36E9"/>
    <w:rsid w:val="00DE3E11"/>
    <w:rsid w:val="00E00A7E"/>
    <w:rsid w:val="00E013C7"/>
    <w:rsid w:val="00E0786E"/>
    <w:rsid w:val="00E103B0"/>
    <w:rsid w:val="00E1131A"/>
    <w:rsid w:val="00E54AED"/>
    <w:rsid w:val="00E81C44"/>
    <w:rsid w:val="00ED5212"/>
    <w:rsid w:val="00EE18F1"/>
    <w:rsid w:val="00EE2AA8"/>
    <w:rsid w:val="00EE301D"/>
    <w:rsid w:val="00F0643B"/>
    <w:rsid w:val="00F34DB1"/>
    <w:rsid w:val="00F756F1"/>
    <w:rsid w:val="00F84770"/>
    <w:rsid w:val="00F90213"/>
    <w:rsid w:val="00F90986"/>
    <w:rsid w:val="00FB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1"/>
                <c:pt idx="0">
                  <c:v>Болгарская СОШ №2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1"/>
                <c:pt idx="0">
                  <c:v>Болгарская СОШ №2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045ED-45F9-4220-BA3A-B59E96B2F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5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54</cp:revision>
  <cp:lastPrinted>2023-06-07T10:54:00Z</cp:lastPrinted>
  <dcterms:created xsi:type="dcterms:W3CDTF">2024-07-04T11:26:00Z</dcterms:created>
  <dcterms:modified xsi:type="dcterms:W3CDTF">2024-09-17T13:38:00Z</dcterms:modified>
</cp:coreProperties>
</file>